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61C9F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3524CA77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082DE947" wp14:editId="645AF03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814BD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CC08AE0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19C82A7" w14:textId="77777777" w:rsidR="00D12B44" w:rsidRPr="00760DFF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041B57A" w14:textId="099DD0FA" w:rsidR="00D12B44" w:rsidRPr="007A2657" w:rsidRDefault="00D12B44" w:rsidP="007A265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3DBC915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1BE1A93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050E498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0269403" w14:textId="77101BE3" w:rsidR="00D12B44" w:rsidRDefault="0000000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247A9C">
          <w:t>2024</w:t>
        </w:r>
        <w:r w:rsidR="00A262AC">
          <w:t xml:space="preserve"> m. </w:t>
        </w:r>
        <w:r w:rsidR="00A93B21">
          <w:t>birželio</w:t>
        </w:r>
        <w:r w:rsidR="00F910FA">
          <w:t xml:space="preserve"> 2</w:t>
        </w:r>
        <w:r w:rsidR="007A2657">
          <w:t>8</w:t>
        </w:r>
        <w:r w:rsidR="00F46707">
          <w:t xml:space="preserve"> </w:t>
        </w:r>
        <w:r w:rsidR="00D12B44">
          <w:t>d.</w:t>
        </w:r>
      </w:fldSimple>
      <w:r w:rsidR="00BD414B">
        <w:t xml:space="preserve"> Nr. 1-T-</w:t>
      </w:r>
      <w:r w:rsidR="007A2657">
        <w:t>223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3308E8C5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7D69173" w14:textId="77777777" w:rsidR="00D12B44" w:rsidRDefault="00D12B44" w:rsidP="00D12B44">
      <w:pPr>
        <w:pStyle w:val="Pagrindinistekstas"/>
        <w:rPr>
          <w:bCs w:val="0"/>
        </w:rPr>
      </w:pPr>
    </w:p>
    <w:p w14:paraId="7D96D858" w14:textId="2F358D8D" w:rsidR="00D12B44" w:rsidRDefault="00D12B44" w:rsidP="003D3C7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B0B52">
        <w:rPr>
          <w:bCs w:val="0"/>
        </w:rPr>
        <w:t xml:space="preserve"> 7 straipsnio 3 punktu,</w:t>
      </w:r>
      <w:r w:rsidR="00E85627">
        <w:rPr>
          <w:bCs w:val="0"/>
        </w:rPr>
        <w:t xml:space="preserve"> </w:t>
      </w:r>
      <w:r w:rsidR="00331E05">
        <w:rPr>
          <w:bCs w:val="0"/>
        </w:rPr>
        <w:t xml:space="preserve">15 straipsnio  2 dalies 19 punktu, </w:t>
      </w:r>
      <w:r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>
        <w:rPr>
          <w:bCs w:val="0"/>
        </w:rPr>
        <w:t>n u s p r e n d ž i a:</w:t>
      </w:r>
    </w:p>
    <w:p w14:paraId="1EF693A5" w14:textId="6EB47A48" w:rsidR="00A3772F" w:rsidRPr="00A93B21" w:rsidRDefault="005E2B1A" w:rsidP="003D3C75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</w:rPr>
        <w:t>1.</w:t>
      </w:r>
      <w:r w:rsidR="00B2255E">
        <w:rPr>
          <w:bCs w:val="0"/>
        </w:rPr>
        <w:t xml:space="preserve"> </w:t>
      </w:r>
      <w:r w:rsidR="00D12B44" w:rsidRPr="00A93B21">
        <w:rPr>
          <w:bCs w:val="0"/>
          <w:color w:val="000000" w:themeColor="text1"/>
        </w:rPr>
        <w:t xml:space="preserve">Perduoti Anykščių rajono savivaldybės administracijai </w:t>
      </w:r>
      <w:r w:rsidR="00231F62" w:rsidRPr="00A93B21">
        <w:rPr>
          <w:bCs w:val="0"/>
          <w:color w:val="000000" w:themeColor="text1"/>
        </w:rPr>
        <w:t>(kodas 188774637</w:t>
      </w:r>
      <w:r w:rsidR="002D2F65" w:rsidRPr="00A93B21">
        <w:rPr>
          <w:bCs w:val="0"/>
          <w:color w:val="000000" w:themeColor="text1"/>
        </w:rPr>
        <w:t xml:space="preserve">) </w:t>
      </w:r>
      <w:r w:rsidR="00BB0B52" w:rsidRPr="00A93B21">
        <w:rPr>
          <w:bCs w:val="0"/>
          <w:color w:val="000000" w:themeColor="text1"/>
        </w:rPr>
        <w:t>savarankiš</w:t>
      </w:r>
      <w:r w:rsidR="000D2882" w:rsidRPr="00A93B21">
        <w:rPr>
          <w:bCs w:val="0"/>
          <w:color w:val="000000" w:themeColor="text1"/>
        </w:rPr>
        <w:t>kųjų</w:t>
      </w:r>
      <w:r w:rsidR="00BB0B52" w:rsidRPr="00A93B21">
        <w:rPr>
          <w:bCs w:val="0"/>
          <w:color w:val="000000" w:themeColor="text1"/>
        </w:rPr>
        <w:t xml:space="preserve"> savivaldybių funkcij</w:t>
      </w:r>
      <w:r w:rsidR="000D2882" w:rsidRPr="00A93B21">
        <w:rPr>
          <w:bCs w:val="0"/>
          <w:color w:val="000000" w:themeColor="text1"/>
        </w:rPr>
        <w:t>ų</w:t>
      </w:r>
      <w:r w:rsidRPr="00A93B21">
        <w:rPr>
          <w:bCs w:val="0"/>
          <w:color w:val="000000" w:themeColor="text1"/>
        </w:rPr>
        <w:t xml:space="preserve"> –</w:t>
      </w:r>
      <w:r w:rsidR="0092418D" w:rsidRPr="00A93B21">
        <w:rPr>
          <w:bCs w:val="0"/>
          <w:color w:val="000000" w:themeColor="text1"/>
        </w:rPr>
        <w:t xml:space="preserve"> </w:t>
      </w:r>
      <w:r w:rsidR="005677F3" w:rsidRPr="00A93B21">
        <w:rPr>
          <w:bCs w:val="0"/>
          <w:color w:val="000000" w:themeColor="text1"/>
        </w:rPr>
        <w:t>biudžetinių įstaigų steigimas ir išlaikymas, viešųjų įstaigų, savivaldybės įmonių ir kitų savivaldybės juridinių asmenų, re</w:t>
      </w:r>
      <w:r w:rsidR="00BB0B52" w:rsidRPr="00A93B21">
        <w:rPr>
          <w:bCs w:val="0"/>
          <w:color w:val="000000" w:themeColor="text1"/>
        </w:rPr>
        <w:t>gionų plėtros tarybų steigimas ir valstybinės (valstybės perduotos savivaldybėms) funkcijos – civilinė sauga</w:t>
      </w:r>
      <w:r w:rsidR="00B2255E" w:rsidRPr="00A93B21">
        <w:rPr>
          <w:bCs w:val="0"/>
          <w:color w:val="000000" w:themeColor="text1"/>
        </w:rPr>
        <w:t xml:space="preserve"> – įgyvendinimui,</w:t>
      </w:r>
      <w:r w:rsidR="00D12B44" w:rsidRPr="00A93B21">
        <w:rPr>
          <w:bCs w:val="0"/>
          <w:color w:val="000000" w:themeColor="text1"/>
        </w:rPr>
        <w:t xml:space="preserve"> patikėjimo teise valdyti, naudoti ir disponuoti</w:t>
      </w:r>
      <w:r w:rsidR="000C0A29" w:rsidRPr="00A93B21">
        <w:rPr>
          <w:bCs w:val="0"/>
          <w:color w:val="000000" w:themeColor="text1"/>
        </w:rPr>
        <w:t xml:space="preserve"> juo</w:t>
      </w:r>
      <w:r w:rsidR="00D12B44" w:rsidRPr="00A93B21">
        <w:rPr>
          <w:bCs w:val="0"/>
          <w:color w:val="000000" w:themeColor="text1"/>
        </w:rPr>
        <w:t xml:space="preserve"> Anykščių rajono savivaldybei n</w:t>
      </w:r>
      <w:r w:rsidR="00F21273" w:rsidRPr="00A93B21">
        <w:rPr>
          <w:bCs w:val="0"/>
          <w:color w:val="000000" w:themeColor="text1"/>
        </w:rPr>
        <w:t>uosavybės teise priklausantį</w:t>
      </w:r>
      <w:r w:rsidR="00D01D0C" w:rsidRPr="00A93B21">
        <w:rPr>
          <w:bCs w:val="0"/>
          <w:color w:val="000000" w:themeColor="text1"/>
        </w:rPr>
        <w:t>:</w:t>
      </w:r>
    </w:p>
    <w:p w14:paraId="748AD52A" w14:textId="428BA309" w:rsidR="005F4B56" w:rsidRPr="00A93B21" w:rsidRDefault="006862BD" w:rsidP="003D3C75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1.1. ilgalaikį materialųjį turtą (1</w:t>
      </w:r>
      <w:r w:rsidR="00BB2E08" w:rsidRPr="00A93B21">
        <w:rPr>
          <w:bCs w:val="0"/>
          <w:color w:val="000000" w:themeColor="text1"/>
        </w:rPr>
        <w:t xml:space="preserve"> priedas);</w:t>
      </w:r>
    </w:p>
    <w:p w14:paraId="0D209D41" w14:textId="77777777" w:rsidR="005F4B56" w:rsidRPr="00A93B21" w:rsidRDefault="005F4B56" w:rsidP="003D3C75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1.2. ilgalaikį nematerialųjį turtą (2 priedas);</w:t>
      </w:r>
    </w:p>
    <w:p w14:paraId="373D76CB" w14:textId="541C96ED" w:rsidR="00A3772F" w:rsidRPr="00A93B21" w:rsidRDefault="00F5606A" w:rsidP="003D3C75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</w:t>
      </w:r>
      <w:r w:rsidR="003D3C75">
        <w:rPr>
          <w:bCs w:val="0"/>
          <w:color w:val="000000" w:themeColor="text1"/>
        </w:rPr>
        <w:t>3</w:t>
      </w:r>
      <w:r w:rsidR="00A3772F" w:rsidRPr="00A93B21">
        <w:rPr>
          <w:bCs w:val="0"/>
          <w:color w:val="000000" w:themeColor="text1"/>
        </w:rPr>
        <w:t xml:space="preserve">. </w:t>
      </w:r>
      <w:r w:rsidR="005F4B56" w:rsidRPr="00A93B21">
        <w:rPr>
          <w:bCs w:val="0"/>
          <w:color w:val="000000" w:themeColor="text1"/>
        </w:rPr>
        <w:t xml:space="preserve">trumpalaikį materialųjį turtą (3 </w:t>
      </w:r>
      <w:r w:rsidR="00A3772F" w:rsidRPr="00A93B21">
        <w:rPr>
          <w:bCs w:val="0"/>
          <w:color w:val="000000" w:themeColor="text1"/>
        </w:rPr>
        <w:t>priedas).</w:t>
      </w:r>
    </w:p>
    <w:p w14:paraId="4C031BB8" w14:textId="03EC09CB" w:rsidR="00CE5DDB" w:rsidRDefault="00F07EB7" w:rsidP="003D3C75">
      <w:pPr>
        <w:pStyle w:val="Pagrindinistekstas"/>
        <w:spacing w:line="360" w:lineRule="auto"/>
        <w:ind w:firstLine="720"/>
        <w:rPr>
          <w:bCs w:val="0"/>
        </w:rPr>
      </w:pPr>
      <w:r w:rsidRPr="00A93B21">
        <w:rPr>
          <w:bCs w:val="0"/>
          <w:color w:val="000000" w:themeColor="text1"/>
        </w:rPr>
        <w:t xml:space="preserve">2. </w:t>
      </w:r>
      <w:r w:rsidR="00D12B44" w:rsidRPr="00A93B21">
        <w:rPr>
          <w:bCs w:val="0"/>
          <w:color w:val="000000" w:themeColor="text1"/>
        </w:rPr>
        <w:t>Į</w:t>
      </w:r>
      <w:r w:rsidR="008A3E04" w:rsidRPr="00A93B21">
        <w:rPr>
          <w:bCs w:val="0"/>
          <w:color w:val="000000" w:themeColor="text1"/>
        </w:rPr>
        <w:t>galioti Anykščių rajo</w:t>
      </w:r>
      <w:r w:rsidR="00FA1BED" w:rsidRPr="00A93B21">
        <w:rPr>
          <w:bCs w:val="0"/>
          <w:color w:val="000000" w:themeColor="text1"/>
        </w:rPr>
        <w:t>n</w:t>
      </w:r>
      <w:r w:rsidRPr="00A93B21">
        <w:rPr>
          <w:bCs w:val="0"/>
          <w:color w:val="000000" w:themeColor="text1"/>
        </w:rPr>
        <w:t xml:space="preserve">o savivaldybės merą </w:t>
      </w:r>
      <w:r w:rsidR="00707213" w:rsidRPr="00A93B21">
        <w:rPr>
          <w:bCs w:val="0"/>
          <w:color w:val="000000" w:themeColor="text1"/>
        </w:rPr>
        <w:t>Anykščių rajono savivaldybės vardu</w:t>
      </w:r>
      <w:r w:rsidR="008A3E04" w:rsidRPr="00A93B21">
        <w:rPr>
          <w:bCs w:val="0"/>
          <w:color w:val="000000" w:themeColor="text1"/>
        </w:rPr>
        <w:t xml:space="preserve"> </w:t>
      </w:r>
      <w:r w:rsidR="00D12B44" w:rsidRPr="00A93B21">
        <w:rPr>
          <w:bCs w:val="0"/>
          <w:color w:val="000000" w:themeColor="text1"/>
        </w:rPr>
        <w:t>pasirašyti</w:t>
      </w:r>
      <w:r w:rsidR="005F4B56" w:rsidRPr="00A93B21">
        <w:rPr>
          <w:bCs w:val="0"/>
          <w:color w:val="000000" w:themeColor="text1"/>
        </w:rPr>
        <w:t xml:space="preserve"> šio sprendimo 1–3</w:t>
      </w:r>
      <w:r w:rsidR="005677F3" w:rsidRPr="00A93B21">
        <w:rPr>
          <w:bCs w:val="0"/>
          <w:color w:val="000000" w:themeColor="text1"/>
        </w:rPr>
        <w:t xml:space="preserve"> prieduose</w:t>
      </w:r>
      <w:r w:rsidR="00103421" w:rsidRPr="00A93B21">
        <w:rPr>
          <w:bCs w:val="0"/>
          <w:color w:val="000000" w:themeColor="text1"/>
        </w:rPr>
        <w:t xml:space="preserve"> nurodyto</w:t>
      </w:r>
      <w:r w:rsidR="00FA1BED" w:rsidRPr="00A93B21">
        <w:rPr>
          <w:bCs w:val="0"/>
          <w:color w:val="000000" w:themeColor="text1"/>
        </w:rPr>
        <w:t xml:space="preserve"> </w:t>
      </w:r>
      <w:r w:rsidR="00707213" w:rsidRPr="00A93B21">
        <w:rPr>
          <w:bCs w:val="0"/>
          <w:color w:val="000000" w:themeColor="text1"/>
        </w:rPr>
        <w:t>t</w:t>
      </w:r>
      <w:r w:rsidR="00D12B44" w:rsidRPr="00A93B21">
        <w:rPr>
          <w:bCs w:val="0"/>
          <w:color w:val="000000" w:themeColor="text1"/>
        </w:rPr>
        <w:t>urto</w:t>
      </w:r>
      <w:r w:rsidR="00707213" w:rsidRPr="00A93B21">
        <w:rPr>
          <w:bCs w:val="0"/>
          <w:color w:val="000000" w:themeColor="text1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2E4B30BF" w14:textId="6289D56F" w:rsidR="00CE5DDB" w:rsidRDefault="00CE5DDB" w:rsidP="003D3C75">
      <w:pPr>
        <w:pStyle w:val="Pagrindinistekstas"/>
        <w:spacing w:line="360" w:lineRule="auto"/>
        <w:ind w:firstLine="720"/>
        <w:rPr>
          <w:bCs w:val="0"/>
        </w:rPr>
      </w:pP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1599CD21" w14:textId="7E857CB1" w:rsidR="00D12B44" w:rsidRDefault="00D12B44" w:rsidP="00384784">
      <w:pPr>
        <w:pStyle w:val="Pagrindinistekstas"/>
        <w:spacing w:line="360" w:lineRule="auto"/>
      </w:pPr>
    </w:p>
    <w:p w14:paraId="07FD606B" w14:textId="77777777" w:rsidR="00A93B21" w:rsidRPr="00CE5DDB" w:rsidRDefault="00A93B21" w:rsidP="00D12B44">
      <w:pPr>
        <w:pStyle w:val="Pagrindinistekstas"/>
        <w:spacing w:line="360" w:lineRule="auto"/>
        <w:rPr>
          <w:bCs w:val="0"/>
        </w:rPr>
      </w:pPr>
    </w:p>
    <w:p w14:paraId="1E689DB3" w14:textId="32F4F987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</w:t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84784">
        <w:tab/>
      </w:r>
      <w:r w:rsidR="00331E05">
        <w:t xml:space="preserve"> Kęstutis Tubis</w:t>
      </w:r>
    </w:p>
    <w:p w14:paraId="6D1674FC" w14:textId="77777777" w:rsidR="00D12B44" w:rsidRDefault="00D12B44" w:rsidP="00D12B44">
      <w:pPr>
        <w:pStyle w:val="Pagrindinistekstas"/>
        <w:spacing w:line="360" w:lineRule="auto"/>
      </w:pPr>
    </w:p>
    <w:p w14:paraId="1192E701" w14:textId="7B157BF1" w:rsidR="00384784" w:rsidRDefault="00384784">
      <w:pPr>
        <w:spacing w:after="200"/>
        <w:rPr>
          <w:bCs/>
          <w:szCs w:val="20"/>
        </w:rPr>
      </w:pPr>
      <w:r>
        <w:br w:type="page"/>
      </w:r>
    </w:p>
    <w:p w14:paraId="4F223297" w14:textId="77777777" w:rsidR="007B50E2" w:rsidRDefault="007B50E2" w:rsidP="007B50E2">
      <w:r>
        <w:lastRenderedPageBreak/>
        <w:t xml:space="preserve">                                                                                  Anykščių rajono savivaldybės tarybos</w:t>
      </w:r>
    </w:p>
    <w:p w14:paraId="6DFBAAE9" w14:textId="6925374D" w:rsidR="007B50E2" w:rsidRDefault="007B50E2" w:rsidP="007B50E2">
      <w:r>
        <w:t xml:space="preserve">                                                                                  202</w:t>
      </w:r>
      <w:r w:rsidR="00247A9C">
        <w:t>4</w:t>
      </w:r>
      <w:r>
        <w:t xml:space="preserve"> m.</w:t>
      </w:r>
      <w:r w:rsidR="00247A9C">
        <w:t xml:space="preserve"> </w:t>
      </w:r>
      <w:r w:rsidR="00A93B21">
        <w:t>birželio</w:t>
      </w:r>
      <w:r w:rsidR="00F46707">
        <w:t xml:space="preserve"> 2</w:t>
      </w:r>
      <w:r w:rsidR="00384784">
        <w:t>8</w:t>
      </w:r>
      <w:r>
        <w:t xml:space="preserve"> d. sprendimo Nr. 1-T-</w:t>
      </w:r>
    </w:p>
    <w:p w14:paraId="6AD8A799" w14:textId="77777777" w:rsidR="007B50E2" w:rsidRDefault="007B50E2" w:rsidP="007B50E2">
      <w:r>
        <w:t xml:space="preserve">                                                                                  1 priedas</w:t>
      </w:r>
    </w:p>
    <w:p w14:paraId="14A29BA2" w14:textId="77777777" w:rsidR="007B50E2" w:rsidRDefault="007B50E2" w:rsidP="007B50E2"/>
    <w:p w14:paraId="3D3963DA" w14:textId="77777777" w:rsidR="007B50E2" w:rsidRPr="00116B28" w:rsidRDefault="007B50E2" w:rsidP="007B50E2">
      <w:pPr>
        <w:jc w:val="center"/>
        <w:rPr>
          <w:color w:val="000000" w:themeColor="text1"/>
        </w:rPr>
      </w:pPr>
      <w:r>
        <w:t>ANYKŠČIŲ</w:t>
      </w:r>
      <w:r w:rsidRPr="007F774C">
        <w:t xml:space="preserve"> RAJONO SAVIVALDYBEI NUOSAVYBĖS TEISE PRIKLAUSANČIO ILGALAIKIO </w:t>
      </w:r>
      <w:r w:rsidRPr="00116B28">
        <w:rPr>
          <w:color w:val="000000" w:themeColor="text1"/>
        </w:rPr>
        <w:t>MATERIALIOJO TURTO, PERDUODAMO ANYKŠČIŲ RAJONO SAVIVALDYBĖS ADMINISTRACIJAI VALDYTI NAUDOTI IR DISPONUOTI JUO PATIKĖJIMO TEISE, SĄRAŠAS</w:t>
      </w:r>
    </w:p>
    <w:p w14:paraId="5DB87F68" w14:textId="77777777" w:rsidR="007B50E2" w:rsidRPr="00116B28" w:rsidRDefault="007B50E2" w:rsidP="007B50E2">
      <w:pPr>
        <w:jc w:val="center"/>
        <w:rPr>
          <w:color w:val="000000" w:themeColor="text1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046"/>
        <w:gridCol w:w="1374"/>
        <w:gridCol w:w="912"/>
        <w:gridCol w:w="1296"/>
        <w:gridCol w:w="1296"/>
      </w:tblGrid>
      <w:tr w:rsidR="007B50E2" w:rsidRPr="00116B28" w14:paraId="063382CF" w14:textId="77777777" w:rsidTr="00D4000D">
        <w:trPr>
          <w:trHeight w:val="55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120" w14:textId="77777777" w:rsidR="007B50E2" w:rsidRPr="00116B28" w:rsidRDefault="007B50E2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</w:t>
            </w:r>
          </w:p>
          <w:p w14:paraId="39583205" w14:textId="77777777" w:rsidR="007B50E2" w:rsidRPr="00116B28" w:rsidRDefault="007B50E2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Nr.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8E7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Turto pavadinimas ir duomenys apie turtą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CA6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 Nr. apskaitoje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820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Kiekis, vnt.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C12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Įsigijimo kaina, Eur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86D6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Likutinė vertė, Eur</w:t>
            </w:r>
          </w:p>
        </w:tc>
      </w:tr>
      <w:tr w:rsidR="00391D7A" w:rsidRPr="00116B28" w14:paraId="460F5807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21F" w14:textId="77777777" w:rsidR="00391D7A" w:rsidRPr="00AF2E00" w:rsidRDefault="00A93B21" w:rsidP="00EE6C36">
            <w:r w:rsidRPr="00AF2E00"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6519" w14:textId="77777777" w:rsidR="00391D7A" w:rsidRPr="00AF2E00" w:rsidRDefault="00391D7A" w:rsidP="00EE6C36">
            <w:pPr>
              <w:jc w:val="both"/>
            </w:pPr>
            <w:r w:rsidRPr="00AF2E00">
              <w:t>Nešiojamasis kompiuteris HP EB 650 G9 i5-1235U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5DE" w14:textId="77777777" w:rsidR="00391D7A" w:rsidRPr="00AF2E00" w:rsidRDefault="00391D7A" w:rsidP="00957825">
            <w:pPr>
              <w:jc w:val="right"/>
            </w:pPr>
            <w:r w:rsidRPr="00AF2E00">
              <w:t>191156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EFA3" w14:textId="77777777" w:rsidR="00391D7A" w:rsidRPr="00AF2E00" w:rsidRDefault="00391D7A" w:rsidP="00957825">
            <w:pPr>
              <w:jc w:val="right"/>
            </w:pPr>
            <w:r w:rsidRPr="00AF2E00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E89A" w14:textId="77777777" w:rsidR="00391D7A" w:rsidRPr="00AF2E00" w:rsidRDefault="009E0084" w:rsidP="00957825">
            <w:pPr>
              <w:jc w:val="right"/>
            </w:pPr>
            <w:r w:rsidRPr="00AF2E00">
              <w:t>1 436,83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321C" w14:textId="77777777" w:rsidR="00391D7A" w:rsidRPr="00AF2E00" w:rsidRDefault="009E0084" w:rsidP="00957825">
            <w:pPr>
              <w:jc w:val="right"/>
            </w:pPr>
            <w:r w:rsidRPr="00AF2E00">
              <w:t>1 436,83</w:t>
            </w:r>
          </w:p>
        </w:tc>
      </w:tr>
      <w:tr w:rsidR="00391D7A" w:rsidRPr="00116B28" w14:paraId="63884419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E81F" w14:textId="77777777" w:rsidR="00391D7A" w:rsidRPr="00AF2E00" w:rsidRDefault="00A93B21" w:rsidP="00EE6C36">
            <w:r w:rsidRPr="00AF2E00">
              <w:t>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675" w14:textId="77777777" w:rsidR="00391D7A" w:rsidRPr="00AF2E00" w:rsidRDefault="00391D7A" w:rsidP="00EE6C36">
            <w:pPr>
              <w:jc w:val="both"/>
            </w:pPr>
            <w:r w:rsidRPr="00AF2E00">
              <w:t>Nešiojamasis kompiuteris HP EB 650 G9 i5-1235U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479C" w14:textId="77777777" w:rsidR="00391D7A" w:rsidRPr="00AF2E00" w:rsidRDefault="00391D7A" w:rsidP="00957825">
            <w:pPr>
              <w:jc w:val="right"/>
            </w:pPr>
            <w:r w:rsidRPr="00AF2E00">
              <w:t>191157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DF3" w14:textId="77777777" w:rsidR="00391D7A" w:rsidRPr="00AF2E00" w:rsidRDefault="00391D7A" w:rsidP="00957825">
            <w:pPr>
              <w:jc w:val="right"/>
            </w:pPr>
            <w:r w:rsidRPr="00AF2E00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88C" w14:textId="77777777" w:rsidR="00391D7A" w:rsidRPr="00AF2E00" w:rsidRDefault="009E0084" w:rsidP="00957825">
            <w:pPr>
              <w:jc w:val="right"/>
            </w:pPr>
            <w:r w:rsidRPr="00AF2E00">
              <w:t>1 436,83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3175" w14:textId="77777777" w:rsidR="00391D7A" w:rsidRPr="00AF2E00" w:rsidRDefault="009E0084" w:rsidP="00957825">
            <w:pPr>
              <w:jc w:val="right"/>
            </w:pPr>
            <w:r w:rsidRPr="00AF2E00">
              <w:t>1 436,83</w:t>
            </w:r>
          </w:p>
        </w:tc>
      </w:tr>
      <w:tr w:rsidR="00391D7A" w:rsidRPr="00116B28" w14:paraId="13F00211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0D0" w14:textId="77777777" w:rsidR="00391D7A" w:rsidRPr="00AF2E00" w:rsidRDefault="00A93B21" w:rsidP="00EE6C36">
            <w:r w:rsidRPr="00AF2E00">
              <w:t>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44AE" w14:textId="77777777" w:rsidR="00391D7A" w:rsidRPr="00AF2E00" w:rsidRDefault="00391D7A" w:rsidP="00EE6C36">
            <w:pPr>
              <w:jc w:val="both"/>
            </w:pPr>
            <w:r w:rsidRPr="00AF2E00">
              <w:t>Nešiojamasis kompiuteris HP EB 650 G9 i5-1235U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B0A2" w14:textId="77777777" w:rsidR="00391D7A" w:rsidRPr="00AF2E00" w:rsidRDefault="00391D7A" w:rsidP="00957825">
            <w:pPr>
              <w:jc w:val="right"/>
            </w:pPr>
            <w:r w:rsidRPr="00AF2E00">
              <w:t>191158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67F" w14:textId="77777777" w:rsidR="00391D7A" w:rsidRPr="00AF2E00" w:rsidRDefault="00391D7A" w:rsidP="00957825">
            <w:pPr>
              <w:jc w:val="right"/>
            </w:pPr>
            <w:r w:rsidRPr="00AF2E00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A257" w14:textId="77777777" w:rsidR="00391D7A" w:rsidRPr="00AF2E00" w:rsidRDefault="009E0084" w:rsidP="00957825">
            <w:pPr>
              <w:jc w:val="right"/>
            </w:pPr>
            <w:r w:rsidRPr="00AF2E00">
              <w:t>1 436,83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307" w14:textId="77777777" w:rsidR="00391D7A" w:rsidRPr="00AF2E00" w:rsidRDefault="009E0084" w:rsidP="00957825">
            <w:pPr>
              <w:jc w:val="right"/>
            </w:pPr>
            <w:r w:rsidRPr="00AF2E00">
              <w:t>1 436,83</w:t>
            </w:r>
          </w:p>
        </w:tc>
      </w:tr>
      <w:tr w:rsidR="00391D7A" w:rsidRPr="00116B28" w14:paraId="5F1CC21D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F6A7" w14:textId="77777777" w:rsidR="00391D7A" w:rsidRPr="00AF2E00" w:rsidRDefault="00A93B21" w:rsidP="00EE6C36">
            <w:r w:rsidRPr="00AF2E00">
              <w:t>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284" w14:textId="77777777" w:rsidR="00391D7A" w:rsidRPr="00AF2E00" w:rsidRDefault="00391D7A" w:rsidP="00EE6C36">
            <w:pPr>
              <w:jc w:val="both"/>
            </w:pPr>
            <w:r w:rsidRPr="00AF2E00">
              <w:t>Nešiojamasis kompiuteris HP EB 650 G9 i5-1235U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5084" w14:textId="77777777" w:rsidR="00391D7A" w:rsidRPr="00AF2E00" w:rsidRDefault="00391D7A" w:rsidP="00957825">
            <w:pPr>
              <w:jc w:val="right"/>
            </w:pPr>
            <w:r w:rsidRPr="00AF2E00">
              <w:t>191159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B7F" w14:textId="77777777" w:rsidR="00391D7A" w:rsidRPr="00AF2E00" w:rsidRDefault="00391D7A" w:rsidP="00957825">
            <w:pPr>
              <w:jc w:val="right"/>
            </w:pPr>
            <w:r w:rsidRPr="00AF2E00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E0F" w14:textId="1346BEC7" w:rsidR="00391D7A" w:rsidRPr="00AF2E00" w:rsidRDefault="009E0084" w:rsidP="00957825">
            <w:pPr>
              <w:jc w:val="right"/>
            </w:pPr>
            <w:r w:rsidRPr="00AF2E00">
              <w:t>1 436,8</w:t>
            </w:r>
            <w:r w:rsidR="00DA4BDA" w:rsidRPr="00AF2E00"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E4C1" w14:textId="68E3D976" w:rsidR="00391D7A" w:rsidRPr="00AF2E00" w:rsidRDefault="009E0084" w:rsidP="00957825">
            <w:pPr>
              <w:jc w:val="right"/>
            </w:pPr>
            <w:r w:rsidRPr="00AF2E00">
              <w:t>1 436,8</w:t>
            </w:r>
            <w:r w:rsidR="00DA4BDA" w:rsidRPr="00AF2E00">
              <w:t>2</w:t>
            </w:r>
          </w:p>
        </w:tc>
      </w:tr>
      <w:tr w:rsidR="00DA4BDA" w:rsidRPr="00DA4BDA" w14:paraId="39F39819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B211" w14:textId="77777777" w:rsidR="00391D7A" w:rsidRPr="00AF2E00" w:rsidRDefault="00A93B21" w:rsidP="00EE6C36">
            <w:r w:rsidRPr="00AF2E00">
              <w:t>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6B8" w14:textId="77777777" w:rsidR="00391D7A" w:rsidRPr="00AF2E00" w:rsidRDefault="00391D7A" w:rsidP="00EE6C36">
            <w:pPr>
              <w:jc w:val="both"/>
            </w:pPr>
            <w:r w:rsidRPr="00AF2E00">
              <w:t xml:space="preserve">Vertikalus neįgaliųjų keltuvas </w:t>
            </w:r>
            <w:proofErr w:type="spellStart"/>
            <w:r w:rsidRPr="00AF2E00">
              <w:t>Altura</w:t>
            </w:r>
            <w:proofErr w:type="spellEnd"/>
            <w:r w:rsidRPr="00AF2E00">
              <w:t xml:space="preserve"> </w:t>
            </w:r>
            <w:proofErr w:type="spellStart"/>
            <w:r w:rsidRPr="00AF2E00">
              <w:t>Gold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417" w14:textId="77777777" w:rsidR="00391D7A" w:rsidRPr="00AF2E00" w:rsidRDefault="00391D7A" w:rsidP="00957825">
            <w:pPr>
              <w:jc w:val="right"/>
            </w:pPr>
            <w:r w:rsidRPr="00AF2E00">
              <w:t>191160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8A0" w14:textId="77777777" w:rsidR="00391D7A" w:rsidRPr="00AF2E00" w:rsidRDefault="00391D7A" w:rsidP="00957825">
            <w:pPr>
              <w:jc w:val="right"/>
            </w:pPr>
            <w:r w:rsidRPr="00AF2E00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CE5" w14:textId="77777777" w:rsidR="00391D7A" w:rsidRPr="00AF2E00" w:rsidRDefault="00391D7A" w:rsidP="00957825">
            <w:pPr>
              <w:jc w:val="right"/>
            </w:pPr>
            <w:r w:rsidRPr="00AF2E00">
              <w:t>14 500,00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72D" w14:textId="77777777" w:rsidR="00391D7A" w:rsidRPr="00AF2E00" w:rsidRDefault="00391D7A" w:rsidP="00391D7A">
            <w:pPr>
              <w:jc w:val="right"/>
            </w:pPr>
            <w:r w:rsidRPr="00AF2E00">
              <w:t>14 500,00</w:t>
            </w:r>
          </w:p>
        </w:tc>
      </w:tr>
      <w:tr w:rsidR="00DA4BDA" w:rsidRPr="00DA4BDA" w14:paraId="2D3867BA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CD40" w14:textId="77777777" w:rsidR="00BD1EBD" w:rsidRPr="00AF2E00" w:rsidRDefault="00A93B21" w:rsidP="00EE6C36">
            <w:r w:rsidRPr="00AF2E00">
              <w:t>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5BF" w14:textId="77777777" w:rsidR="00BD1EBD" w:rsidRPr="00AF2E00" w:rsidRDefault="00BD1EBD" w:rsidP="00EE6C36">
            <w:pPr>
              <w:jc w:val="both"/>
            </w:pPr>
            <w:r w:rsidRPr="00AF2E00">
              <w:t>Informacinis stendas, Šventosios upės kairiajame krante ties jungtimi su Šilo gatve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D88" w14:textId="77777777" w:rsidR="00BD1EBD" w:rsidRPr="00AF2E00" w:rsidRDefault="00BD1EBD" w:rsidP="00957825">
            <w:pPr>
              <w:jc w:val="right"/>
            </w:pPr>
            <w:r w:rsidRPr="00AF2E00">
              <w:t>191180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647" w14:textId="29BF9426" w:rsidR="00BD1EBD" w:rsidRPr="00AF2E00" w:rsidRDefault="00AF2E00" w:rsidP="00957825">
            <w:pPr>
              <w:jc w:val="right"/>
            </w:pPr>
            <w:r w:rsidRPr="00AF2E00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A4A" w14:textId="77777777" w:rsidR="00BD1EBD" w:rsidRPr="00AF2E00" w:rsidRDefault="00BD1EBD" w:rsidP="00957825">
            <w:pPr>
              <w:jc w:val="right"/>
            </w:pPr>
            <w:r w:rsidRPr="00AF2E00">
              <w:t>2 800,50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E113" w14:textId="77777777" w:rsidR="00BD1EBD" w:rsidRPr="00AF2E00" w:rsidRDefault="00BD1EBD" w:rsidP="00957825">
            <w:pPr>
              <w:jc w:val="right"/>
            </w:pPr>
            <w:r w:rsidRPr="00AF2E00">
              <w:t>2 800,50</w:t>
            </w:r>
          </w:p>
        </w:tc>
      </w:tr>
      <w:tr w:rsidR="008F2953" w:rsidRPr="00DF1E01" w14:paraId="642AA48F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7E56" w14:textId="23E21A87" w:rsidR="008F2953" w:rsidRPr="00DF1E01" w:rsidRDefault="008F2953" w:rsidP="008F2953">
            <w:r w:rsidRPr="00DF1E01">
              <w:t>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7479" w14:textId="3F09920A" w:rsidR="008F2953" w:rsidRPr="00DF1E01" w:rsidRDefault="008F2953" w:rsidP="008F2953">
            <w:pPr>
              <w:jc w:val="both"/>
            </w:pPr>
            <w:r w:rsidRPr="00DF1E01">
              <w:t>Atskiroji siena prie visuomeninio pastato (ATVIC), adresu Muziejaus g. 1,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0785" w14:textId="6D3453BC" w:rsidR="008F2953" w:rsidRPr="00DF1E01" w:rsidRDefault="008F2953" w:rsidP="008F2953">
            <w:pPr>
              <w:jc w:val="right"/>
            </w:pPr>
            <w:r w:rsidRPr="00DF1E01">
              <w:t>191181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50AE" w14:textId="0B7D45CA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B78" w14:textId="62FFC3F6" w:rsidR="008F2953" w:rsidRPr="00DF1E01" w:rsidRDefault="008F2953" w:rsidP="008F2953">
            <w:pPr>
              <w:jc w:val="right"/>
            </w:pPr>
            <w:r w:rsidRPr="00DF1E01">
              <w:t>4</w:t>
            </w:r>
            <w:r w:rsidR="00AF2E00" w:rsidRPr="00DF1E01">
              <w:t> </w:t>
            </w:r>
            <w:r w:rsidRPr="00DF1E01">
              <w:t>598</w:t>
            </w:r>
            <w:r w:rsidR="00AF2E00" w:rsidRPr="00DF1E01">
              <w:t>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B8F8" w14:textId="05CBC551" w:rsidR="008F2953" w:rsidRPr="00DF1E01" w:rsidRDefault="008F2953" w:rsidP="008F2953">
            <w:pPr>
              <w:jc w:val="right"/>
            </w:pPr>
            <w:r w:rsidRPr="00DF1E01">
              <w:t>4</w:t>
            </w:r>
            <w:r w:rsidR="00AF2E00" w:rsidRPr="00DF1E01">
              <w:t> </w:t>
            </w:r>
            <w:r w:rsidRPr="00DF1E01">
              <w:t>598</w:t>
            </w:r>
            <w:r w:rsidR="00AF2E00" w:rsidRPr="00DF1E01">
              <w:t>,00</w:t>
            </w:r>
          </w:p>
        </w:tc>
      </w:tr>
      <w:tr w:rsidR="008F2953" w:rsidRPr="00DF1E01" w14:paraId="16BA7250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2C2" w14:textId="34206B3C" w:rsidR="008F2953" w:rsidRPr="00DF1E01" w:rsidRDefault="008F2953" w:rsidP="008F2953">
            <w:r w:rsidRPr="00DF1E01">
              <w:t>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AE4" w14:textId="6FCE87FE" w:rsidR="008F2953" w:rsidRPr="00DF1E01" w:rsidRDefault="008F2953" w:rsidP="008F2953">
            <w:pPr>
              <w:jc w:val="both"/>
            </w:pPr>
            <w:r w:rsidRPr="00DF1E01">
              <w:t>Atskiroji siena prie visuomeninio pastato (ATVIC), adresu Muziejaus g. 1,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26F" w14:textId="614405AB" w:rsidR="008F2953" w:rsidRPr="00DF1E01" w:rsidRDefault="008F2953" w:rsidP="008F2953">
            <w:pPr>
              <w:jc w:val="right"/>
            </w:pPr>
            <w:r w:rsidRPr="00DF1E01">
              <w:t>191182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B7E" w14:textId="099A6EA1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48F8" w14:textId="41890975" w:rsidR="008F2953" w:rsidRPr="00DF1E01" w:rsidRDefault="008F2953" w:rsidP="008F2953">
            <w:pPr>
              <w:jc w:val="right"/>
            </w:pPr>
            <w:r w:rsidRPr="00DF1E01">
              <w:t>4</w:t>
            </w:r>
            <w:r w:rsidR="00AF2E00" w:rsidRPr="00DF1E01">
              <w:t> </w:t>
            </w:r>
            <w:r w:rsidRPr="00DF1E01">
              <w:t>598</w:t>
            </w:r>
            <w:r w:rsidR="00AF2E00" w:rsidRPr="00DF1E01">
              <w:t>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4C6" w14:textId="2FA3B367" w:rsidR="008F2953" w:rsidRPr="00DF1E01" w:rsidRDefault="008F2953" w:rsidP="008F2953">
            <w:pPr>
              <w:jc w:val="right"/>
            </w:pPr>
            <w:r w:rsidRPr="00DF1E01">
              <w:t>4</w:t>
            </w:r>
            <w:r w:rsidR="00AF2E00" w:rsidRPr="00DF1E01">
              <w:t> </w:t>
            </w:r>
            <w:r w:rsidRPr="00DF1E01">
              <w:t>598</w:t>
            </w:r>
            <w:r w:rsidR="00AF2E00" w:rsidRPr="00DF1E01">
              <w:t>,00</w:t>
            </w:r>
          </w:p>
        </w:tc>
      </w:tr>
      <w:tr w:rsidR="008F2953" w:rsidRPr="00DF1E01" w14:paraId="070069F7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6E1" w14:textId="5ABEAD7E" w:rsidR="008F2953" w:rsidRPr="00DF1E01" w:rsidRDefault="008F2953" w:rsidP="008F2953">
            <w:r w:rsidRPr="00DF1E01">
              <w:t>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B623" w14:textId="036802ED" w:rsidR="008F2953" w:rsidRPr="00DF1E01" w:rsidRDefault="008F2953" w:rsidP="008F2953">
            <w:pPr>
              <w:jc w:val="both"/>
            </w:pPr>
            <w:r w:rsidRPr="00DF1E01">
              <w:t>Informacinė (skelbimų) lenta miesto centrinėje dalyje (šalia kavinės „Erdvė“)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69F5" w14:textId="4844EF2D" w:rsidR="008F2953" w:rsidRPr="00DF1E01" w:rsidRDefault="008F2953" w:rsidP="008F2953">
            <w:pPr>
              <w:jc w:val="right"/>
            </w:pPr>
            <w:r w:rsidRPr="00DF1E01">
              <w:t>191183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E9E" w14:textId="17986A37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D93B" w14:textId="6FBDDF10" w:rsidR="008F2953" w:rsidRPr="00DF1E01" w:rsidRDefault="008F2953" w:rsidP="008F2953">
            <w:pPr>
              <w:jc w:val="right"/>
            </w:pPr>
            <w:r w:rsidRPr="00DF1E01">
              <w:t>6</w:t>
            </w:r>
            <w:r w:rsidR="00AF2E00" w:rsidRPr="00DF1E01">
              <w:t> </w:t>
            </w:r>
            <w:r w:rsidRPr="00DF1E01">
              <w:t>304</w:t>
            </w:r>
            <w:r w:rsidR="00AF2E00" w:rsidRPr="00DF1E01">
              <w:t>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15D" w14:textId="07C9B222" w:rsidR="008F2953" w:rsidRPr="00DF1E01" w:rsidRDefault="008F2953" w:rsidP="008F2953">
            <w:pPr>
              <w:jc w:val="right"/>
            </w:pPr>
            <w:r w:rsidRPr="00DF1E01">
              <w:t>6</w:t>
            </w:r>
            <w:r w:rsidR="00AF2E00" w:rsidRPr="00DF1E01">
              <w:t> </w:t>
            </w:r>
            <w:r w:rsidRPr="00DF1E01">
              <w:t>304</w:t>
            </w:r>
            <w:r w:rsidR="00AF2E00" w:rsidRPr="00DF1E01">
              <w:t>,00</w:t>
            </w:r>
          </w:p>
        </w:tc>
      </w:tr>
      <w:tr w:rsidR="008F2953" w:rsidRPr="00DF1E01" w14:paraId="59126D50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B88" w14:textId="4776D331" w:rsidR="008F2953" w:rsidRPr="00DF1E01" w:rsidRDefault="008F2953" w:rsidP="008F2953">
            <w:r w:rsidRPr="00DF1E01">
              <w:t>10.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4CC0" w14:textId="77777777" w:rsidR="008F2953" w:rsidRPr="00DF1E01" w:rsidRDefault="008F2953" w:rsidP="008F2953">
            <w:pPr>
              <w:jc w:val="both"/>
            </w:pPr>
            <w:r w:rsidRPr="00DF1E01">
              <w:t>Informacinis stendas (Skiemonių sen.)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49D" w14:textId="77777777" w:rsidR="008F2953" w:rsidRPr="00DF1E01" w:rsidRDefault="008F2953" w:rsidP="008F2953">
            <w:pPr>
              <w:jc w:val="right"/>
            </w:pPr>
            <w:r w:rsidRPr="00DF1E01">
              <w:t>191184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669" w14:textId="77777777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8DD" w14:textId="77777777" w:rsidR="008F2953" w:rsidRPr="00DF1E01" w:rsidRDefault="008F2953" w:rsidP="008F2953">
            <w:pPr>
              <w:jc w:val="right"/>
            </w:pPr>
            <w:r w:rsidRPr="00DF1E01">
              <w:t>2 299,00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B08" w14:textId="77777777" w:rsidR="008F2953" w:rsidRPr="00DF1E01" w:rsidRDefault="008F2953" w:rsidP="008F2953">
            <w:pPr>
              <w:jc w:val="right"/>
            </w:pPr>
            <w:r w:rsidRPr="00DF1E01">
              <w:t>2 299,00</w:t>
            </w:r>
          </w:p>
        </w:tc>
      </w:tr>
      <w:tr w:rsidR="008F2953" w:rsidRPr="00DF1E01" w14:paraId="3EF770F4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61F" w14:textId="36BC5BC1" w:rsidR="008F2953" w:rsidRPr="00DF1E01" w:rsidRDefault="008F2953" w:rsidP="008F2953">
            <w:r w:rsidRPr="00DF1E01">
              <w:t>11.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57DC" w14:textId="77777777" w:rsidR="008F2953" w:rsidRPr="00DF1E01" w:rsidRDefault="008F2953" w:rsidP="008F2953">
            <w:pPr>
              <w:jc w:val="both"/>
            </w:pPr>
            <w:r w:rsidRPr="00DF1E01">
              <w:t>Informacinis stendas (Troškūnų sen.)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92C" w14:textId="77777777" w:rsidR="008F2953" w:rsidRPr="00DF1E01" w:rsidRDefault="008F2953" w:rsidP="008F2953">
            <w:pPr>
              <w:jc w:val="right"/>
            </w:pPr>
            <w:r w:rsidRPr="00DF1E01">
              <w:t>191185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E3F2" w14:textId="77777777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A6A" w14:textId="77777777" w:rsidR="008F2953" w:rsidRPr="00DF1E01" w:rsidRDefault="008F2953" w:rsidP="008F2953">
            <w:pPr>
              <w:jc w:val="right"/>
            </w:pPr>
            <w:r w:rsidRPr="00DF1E01">
              <w:t>2 299,00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1F3F" w14:textId="77777777" w:rsidR="008F2953" w:rsidRPr="00DF1E01" w:rsidRDefault="008F2953" w:rsidP="008F2953">
            <w:pPr>
              <w:jc w:val="right"/>
            </w:pPr>
            <w:r w:rsidRPr="00DF1E01">
              <w:t>2 299,00</w:t>
            </w:r>
          </w:p>
        </w:tc>
      </w:tr>
      <w:tr w:rsidR="008F2953" w:rsidRPr="00DF1E01" w14:paraId="7877D130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BE7" w14:textId="1BA2BB53" w:rsidR="008F2953" w:rsidRPr="00DF1E01" w:rsidRDefault="008F2953" w:rsidP="008F2953">
            <w:r w:rsidRPr="00DF1E01">
              <w:t>12.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4FE5" w14:textId="77777777" w:rsidR="008F2953" w:rsidRPr="00DF1E01" w:rsidRDefault="008F2953" w:rsidP="008F2953">
            <w:pPr>
              <w:jc w:val="both"/>
            </w:pPr>
            <w:r w:rsidRPr="00DF1E01">
              <w:t>Informacinis stovas prie Tilto g. komplekso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260" w14:textId="77777777" w:rsidR="008F2953" w:rsidRPr="00DF1E01" w:rsidRDefault="008F2953" w:rsidP="008F2953">
            <w:pPr>
              <w:jc w:val="right"/>
            </w:pPr>
            <w:r w:rsidRPr="00DF1E01">
              <w:t>191186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BDB" w14:textId="77777777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620" w14:textId="77777777" w:rsidR="008F2953" w:rsidRPr="00DF1E01" w:rsidRDefault="008F2953" w:rsidP="008F2953">
            <w:pPr>
              <w:jc w:val="right"/>
            </w:pPr>
            <w:r w:rsidRPr="00DF1E01">
              <w:t>1 149,50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419" w14:textId="77777777" w:rsidR="008F2953" w:rsidRPr="00DF1E01" w:rsidRDefault="008F2953" w:rsidP="008F2953">
            <w:pPr>
              <w:jc w:val="right"/>
            </w:pPr>
            <w:r w:rsidRPr="00DF1E01">
              <w:t>1 149,50</w:t>
            </w:r>
          </w:p>
        </w:tc>
      </w:tr>
      <w:tr w:rsidR="008F2953" w:rsidRPr="00DF1E01" w14:paraId="69C39E95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409" w14:textId="097D857A" w:rsidR="008F2953" w:rsidRPr="00DF1E01" w:rsidRDefault="008F2953" w:rsidP="008F2953">
            <w:r w:rsidRPr="00DF1E01">
              <w:t>13.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4203" w14:textId="77777777" w:rsidR="008F2953" w:rsidRPr="00DF1E01" w:rsidRDefault="008F2953" w:rsidP="008F2953">
            <w:pPr>
              <w:jc w:val="both"/>
            </w:pPr>
            <w:r w:rsidRPr="00DF1E01">
              <w:t xml:space="preserve">Sisteminis blokas Dell </w:t>
            </w:r>
            <w:proofErr w:type="spellStart"/>
            <w:r w:rsidRPr="00DF1E01">
              <w:t>OptiPlex</w:t>
            </w:r>
            <w:proofErr w:type="spellEnd"/>
            <w:r w:rsidRPr="00DF1E01">
              <w:t xml:space="preserve"> 7010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7A2" w14:textId="77777777" w:rsidR="008F2953" w:rsidRPr="00DF1E01" w:rsidRDefault="008F2953" w:rsidP="008F2953">
            <w:pPr>
              <w:jc w:val="right"/>
            </w:pPr>
            <w:r w:rsidRPr="00DF1E01">
              <w:t>191172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ED71" w14:textId="77777777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F12D" w14:textId="77777777" w:rsidR="008F2953" w:rsidRPr="00DF1E01" w:rsidRDefault="008F2953" w:rsidP="008F2953">
            <w:pPr>
              <w:jc w:val="right"/>
            </w:pPr>
            <w:r w:rsidRPr="00DF1E01">
              <w:t>1 150,00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F1F" w14:textId="77777777" w:rsidR="008F2953" w:rsidRPr="00DF1E01" w:rsidRDefault="008F2953" w:rsidP="008F2953">
            <w:pPr>
              <w:jc w:val="right"/>
            </w:pPr>
            <w:r w:rsidRPr="00DF1E01">
              <w:t>1 150,00</w:t>
            </w:r>
          </w:p>
        </w:tc>
      </w:tr>
      <w:tr w:rsidR="008F2953" w:rsidRPr="00DF1E01" w14:paraId="1A255BE2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AE6C" w14:textId="66D4D225" w:rsidR="008F2953" w:rsidRPr="00DF1E01" w:rsidRDefault="008F2953" w:rsidP="008F2953">
            <w:r w:rsidRPr="00DF1E01">
              <w:t>14.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51E" w14:textId="77777777" w:rsidR="008F2953" w:rsidRPr="00DF1E01" w:rsidRDefault="008F2953" w:rsidP="008F2953">
            <w:pPr>
              <w:jc w:val="both"/>
            </w:pPr>
            <w:proofErr w:type="spellStart"/>
            <w:r w:rsidRPr="00DF1E01">
              <w:t>Aukštapjovė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Stihl</w:t>
            </w:r>
            <w:proofErr w:type="spellEnd"/>
            <w:r w:rsidRPr="00DF1E01">
              <w:t xml:space="preserve"> Ht135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5FE" w14:textId="77777777" w:rsidR="008F2953" w:rsidRPr="00DF1E01" w:rsidRDefault="008F2953" w:rsidP="008F2953">
            <w:pPr>
              <w:jc w:val="right"/>
            </w:pPr>
            <w:r w:rsidRPr="00DF1E01">
              <w:t>191904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705" w14:textId="77777777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DD80" w14:textId="77777777" w:rsidR="008F2953" w:rsidRPr="00DF1E01" w:rsidRDefault="008F2953" w:rsidP="008F2953">
            <w:pPr>
              <w:jc w:val="right"/>
            </w:pPr>
            <w:r w:rsidRPr="00DF1E01">
              <w:t>850,00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372" w14:textId="77777777" w:rsidR="008F2953" w:rsidRPr="00DF1E01" w:rsidRDefault="008F2953" w:rsidP="008F2953">
            <w:pPr>
              <w:jc w:val="right"/>
            </w:pPr>
            <w:r w:rsidRPr="00DF1E01">
              <w:t>850,00</w:t>
            </w:r>
          </w:p>
        </w:tc>
      </w:tr>
      <w:tr w:rsidR="008F2953" w:rsidRPr="00DF1E01" w14:paraId="6278EA8C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9ACF" w14:textId="374B9ECB" w:rsidR="008F2953" w:rsidRPr="00DF1E01" w:rsidRDefault="008F2953" w:rsidP="008F2953">
            <w:r w:rsidRPr="00DF1E01">
              <w:t>15.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965" w14:textId="77777777" w:rsidR="008F2953" w:rsidRPr="00DF1E01" w:rsidRDefault="008F2953" w:rsidP="008F2953">
            <w:pPr>
              <w:jc w:val="both"/>
            </w:pPr>
            <w:r w:rsidRPr="00DF1E01">
              <w:t>Tekstilinė parodų sienelė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B80" w14:textId="77777777" w:rsidR="008F2953" w:rsidRPr="00DF1E01" w:rsidRDefault="008F2953" w:rsidP="008F2953">
            <w:pPr>
              <w:jc w:val="right"/>
            </w:pPr>
            <w:r w:rsidRPr="00DF1E01">
              <w:t>192141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EE0" w14:textId="77777777" w:rsidR="008F2953" w:rsidRPr="00DF1E01" w:rsidRDefault="008F2953" w:rsidP="008F2953">
            <w:pPr>
              <w:jc w:val="right"/>
            </w:pPr>
            <w:r w:rsidRPr="00DF1E01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C1C" w14:textId="25517A2F" w:rsidR="008F2953" w:rsidRPr="00DF1E01" w:rsidRDefault="008F2953" w:rsidP="008F2953">
            <w:pPr>
              <w:jc w:val="right"/>
            </w:pPr>
            <w:r w:rsidRPr="00DF1E01">
              <w:t>1</w:t>
            </w:r>
            <w:r w:rsidR="00F46707">
              <w:t xml:space="preserve"> </w:t>
            </w:r>
            <w:r w:rsidRPr="00DF1E01">
              <w:t>016,40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E60" w14:textId="77777777" w:rsidR="008F2953" w:rsidRPr="00DF1E01" w:rsidRDefault="008F2953" w:rsidP="008F2953">
            <w:pPr>
              <w:jc w:val="right"/>
            </w:pPr>
            <w:r w:rsidRPr="00DF1E01">
              <w:t>1 016,40</w:t>
            </w:r>
          </w:p>
        </w:tc>
      </w:tr>
      <w:tr w:rsidR="008F2953" w:rsidRPr="00DF1E01" w14:paraId="68AB3571" w14:textId="77777777" w:rsidTr="00D4000D">
        <w:trPr>
          <w:trHeight w:val="275"/>
        </w:trPr>
        <w:tc>
          <w:tcPr>
            <w:tcW w:w="6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B33" w14:textId="77777777" w:rsidR="008F2953" w:rsidRPr="00DF1E01" w:rsidRDefault="008F2953" w:rsidP="008F2953">
            <w:r w:rsidRPr="00DF1E01">
              <w:t>Iš viso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BC2" w14:textId="77777777" w:rsidR="008F2953" w:rsidRPr="00DF1E01" w:rsidRDefault="008F2953" w:rsidP="008F2953">
            <w:pPr>
              <w:jc w:val="right"/>
            </w:pPr>
            <w:r w:rsidRPr="00DF1E01">
              <w:t>41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FC" w14:textId="1E3327BC" w:rsidR="008F2953" w:rsidRPr="00DF1E01" w:rsidRDefault="00AF2E00" w:rsidP="008F2953">
            <w:pPr>
              <w:jc w:val="right"/>
            </w:pPr>
            <w:r w:rsidRPr="00DF1E01">
              <w:t>47 311,71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CB0" w14:textId="21577789" w:rsidR="008F2953" w:rsidRPr="00DF1E01" w:rsidRDefault="00AF2E00" w:rsidP="008F2953">
            <w:pPr>
              <w:jc w:val="right"/>
            </w:pPr>
            <w:r w:rsidRPr="00DF1E01">
              <w:t>47 311,71</w:t>
            </w:r>
          </w:p>
        </w:tc>
      </w:tr>
    </w:tbl>
    <w:p w14:paraId="0B2E1129" w14:textId="77777777" w:rsidR="007B50E2" w:rsidRPr="00DF1E01" w:rsidRDefault="00832D4B" w:rsidP="00832D4B">
      <w:pPr>
        <w:jc w:val="center"/>
      </w:pPr>
      <w:r w:rsidRPr="00DF1E01">
        <w:t>_________________________________________</w:t>
      </w:r>
    </w:p>
    <w:p w14:paraId="015514F6" w14:textId="77777777" w:rsidR="007B50E2" w:rsidRPr="00DF1E01" w:rsidRDefault="007B50E2" w:rsidP="007B50E2">
      <w:r w:rsidRPr="00DF1E01">
        <w:t xml:space="preserve">                             </w:t>
      </w:r>
    </w:p>
    <w:p w14:paraId="3811C449" w14:textId="77777777" w:rsidR="00832D4B" w:rsidRPr="00DF1E01" w:rsidRDefault="007B50E2" w:rsidP="007B50E2">
      <w:r w:rsidRPr="00DF1E01">
        <w:t xml:space="preserve">                                 </w:t>
      </w:r>
    </w:p>
    <w:p w14:paraId="1CA3F0BA" w14:textId="77777777" w:rsidR="00832D4B" w:rsidRPr="00DF1E01" w:rsidRDefault="00832D4B" w:rsidP="007B50E2"/>
    <w:p w14:paraId="5856C418" w14:textId="77777777" w:rsidR="00832D4B" w:rsidRPr="00DF1E01" w:rsidRDefault="00832D4B" w:rsidP="007B50E2"/>
    <w:p w14:paraId="13ADB339" w14:textId="77777777" w:rsidR="00832D4B" w:rsidRPr="00DF1E01" w:rsidRDefault="00832D4B" w:rsidP="007B50E2"/>
    <w:p w14:paraId="09C157C5" w14:textId="77777777" w:rsidR="00A34ACA" w:rsidRPr="00DF1E01" w:rsidRDefault="00A34ACA" w:rsidP="007B50E2"/>
    <w:p w14:paraId="5950CDAC" w14:textId="77777777" w:rsidR="00A34ACA" w:rsidRPr="00DF1E01" w:rsidRDefault="00A34ACA" w:rsidP="007B50E2"/>
    <w:p w14:paraId="0BEF26AA" w14:textId="77777777" w:rsidR="00A34ACA" w:rsidRPr="00DF1E01" w:rsidRDefault="00A34ACA" w:rsidP="007B50E2"/>
    <w:p w14:paraId="70AAFFCD" w14:textId="77777777" w:rsidR="00A34ACA" w:rsidRPr="00DF1E01" w:rsidRDefault="00A34ACA" w:rsidP="007B50E2"/>
    <w:p w14:paraId="6B245694" w14:textId="77777777" w:rsidR="0074258A" w:rsidRPr="00DF1E01" w:rsidRDefault="0074258A" w:rsidP="007B50E2"/>
    <w:p w14:paraId="3AF7ABFD" w14:textId="77777777" w:rsidR="005F4B56" w:rsidRPr="00DF1E01" w:rsidRDefault="005F4B56" w:rsidP="00B317AD">
      <w:pPr>
        <w:ind w:left="4320"/>
      </w:pPr>
      <w:r w:rsidRPr="00DF1E01">
        <w:lastRenderedPageBreak/>
        <w:t xml:space="preserve">     </w:t>
      </w:r>
      <w:r w:rsidR="00B317AD" w:rsidRPr="00DF1E01">
        <w:t xml:space="preserve"> </w:t>
      </w:r>
      <w:r w:rsidRPr="00DF1E01">
        <w:t xml:space="preserve">    Anykščių rajono savivaldybės tarybos</w:t>
      </w:r>
    </w:p>
    <w:p w14:paraId="4A8DEC31" w14:textId="245012EC" w:rsidR="005F4B56" w:rsidRPr="00DF1E01" w:rsidRDefault="005F4B56" w:rsidP="005F4B56">
      <w:r w:rsidRPr="00DF1E01">
        <w:t xml:space="preserve">                                                      </w:t>
      </w:r>
      <w:r w:rsidR="00247A9C" w:rsidRPr="00DF1E01">
        <w:t xml:space="preserve">                            2024</w:t>
      </w:r>
      <w:r w:rsidRPr="00DF1E01">
        <w:t xml:space="preserve"> m. </w:t>
      </w:r>
      <w:r w:rsidR="00A93B21" w:rsidRPr="00DF1E01">
        <w:t>birželio</w:t>
      </w:r>
      <w:r w:rsidR="00F910FA">
        <w:t xml:space="preserve"> 2</w:t>
      </w:r>
      <w:r w:rsidR="00384784">
        <w:t>8</w:t>
      </w:r>
      <w:r w:rsidR="00F46707">
        <w:t xml:space="preserve"> </w:t>
      </w:r>
      <w:r w:rsidRPr="00DF1E01">
        <w:t>d. sprendimo Nr. 1-T-</w:t>
      </w:r>
    </w:p>
    <w:p w14:paraId="41AAE121" w14:textId="77777777" w:rsidR="005F4B56" w:rsidRPr="00DF1E01" w:rsidRDefault="005F4B56" w:rsidP="005F4B56">
      <w:r w:rsidRPr="00DF1E01">
        <w:t xml:space="preserve">                                                                                  2 priedas</w:t>
      </w:r>
    </w:p>
    <w:p w14:paraId="538B73D9" w14:textId="77777777" w:rsidR="005F4B56" w:rsidRPr="00DF1E01" w:rsidRDefault="005F4B56" w:rsidP="005F4B56"/>
    <w:p w14:paraId="27E822E7" w14:textId="77777777" w:rsidR="005F4B56" w:rsidRPr="00DF1E01" w:rsidRDefault="005F4B56" w:rsidP="005F4B56">
      <w:pPr>
        <w:jc w:val="center"/>
      </w:pPr>
      <w:r w:rsidRPr="00DF1E01">
        <w:t>ANYKŠČIŲ RAJONO SAVIVALDYBEI NUOSAVYBĖS TEISE PRIKLAUSANČIO ILGALAIKIO NEMATERIALIOJO TURTO, PERDUODAMO ANYKŠČIŲ RAJONO SAVIVALDYBĖS ADMINISTRACIJAI VALDYTI NAUDOTI IR DISPONUOTI JUO PATIKĖJIMO TEISE, SĄRAŠAS</w:t>
      </w:r>
    </w:p>
    <w:p w14:paraId="0F8FADF2" w14:textId="77777777" w:rsidR="005F4B56" w:rsidRPr="00DF1E01" w:rsidRDefault="005F4B56" w:rsidP="005F4B56">
      <w:pPr>
        <w:jc w:val="center"/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063"/>
        <w:gridCol w:w="1376"/>
        <w:gridCol w:w="912"/>
        <w:gridCol w:w="1286"/>
        <w:gridCol w:w="1286"/>
      </w:tblGrid>
      <w:tr w:rsidR="00D4000D" w:rsidRPr="00DF1E01" w14:paraId="7D764C11" w14:textId="77777777" w:rsidTr="005F4B56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CEF8" w14:textId="77777777" w:rsidR="005F4B56" w:rsidRPr="00DF1E01" w:rsidRDefault="005F4B56" w:rsidP="005F4B56">
            <w:r w:rsidRPr="00DF1E01">
              <w:t>Eil.</w:t>
            </w:r>
          </w:p>
          <w:p w14:paraId="1DE0C076" w14:textId="77777777" w:rsidR="005F4B56" w:rsidRPr="00DF1E01" w:rsidRDefault="005F4B56" w:rsidP="005F4B56">
            <w:r w:rsidRPr="00DF1E01">
              <w:t>Nr.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2377" w14:textId="77777777" w:rsidR="005F4B56" w:rsidRPr="00DF1E01" w:rsidRDefault="005F4B56" w:rsidP="005F4B56">
            <w:pPr>
              <w:jc w:val="center"/>
            </w:pPr>
            <w:r w:rsidRPr="00DF1E01">
              <w:t>Turto pavadinimas ir duomenys apie turtą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79B4" w14:textId="77777777" w:rsidR="005F4B56" w:rsidRPr="00DF1E01" w:rsidRDefault="005F4B56" w:rsidP="005F4B56">
            <w:pPr>
              <w:jc w:val="center"/>
            </w:pPr>
            <w:r w:rsidRPr="00DF1E01">
              <w:t>Eil. Nr. apskaitoje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B055" w14:textId="77777777" w:rsidR="005F4B56" w:rsidRPr="00DF1E01" w:rsidRDefault="005F4B56" w:rsidP="005F4B56">
            <w:pPr>
              <w:jc w:val="center"/>
            </w:pPr>
            <w:r w:rsidRPr="00DF1E01">
              <w:t>Kiekis, vnt.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5A5C" w14:textId="77777777" w:rsidR="005F4B56" w:rsidRPr="00DF1E01" w:rsidRDefault="005F4B56" w:rsidP="005F4B56">
            <w:pPr>
              <w:jc w:val="center"/>
            </w:pPr>
            <w:r w:rsidRPr="00DF1E01">
              <w:t>Įsigijimo kaina, 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5F13" w14:textId="77777777" w:rsidR="005F4B56" w:rsidRPr="00DF1E01" w:rsidRDefault="005F4B56" w:rsidP="005F4B56">
            <w:pPr>
              <w:jc w:val="center"/>
            </w:pPr>
            <w:r w:rsidRPr="00DF1E01">
              <w:t>Likutinė vertė, Eur</w:t>
            </w:r>
          </w:p>
        </w:tc>
      </w:tr>
      <w:tr w:rsidR="00391D7A" w:rsidRPr="00DF1E01" w14:paraId="4C778313" w14:textId="77777777" w:rsidTr="00391D7A">
        <w:trPr>
          <w:trHeight w:val="58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2528" w14:textId="77777777" w:rsidR="00391D7A" w:rsidRPr="00DF1E01" w:rsidRDefault="00A93B21" w:rsidP="005F4B56">
            <w:r w:rsidRPr="00DF1E01"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4879" w14:textId="77777777" w:rsidR="00391D7A" w:rsidRPr="00DF1E01" w:rsidRDefault="00391D7A" w:rsidP="005F4B56">
            <w:pPr>
              <w:jc w:val="both"/>
            </w:pPr>
            <w:r w:rsidRPr="00DF1E01">
              <w:t xml:space="preserve">Antivirusinė programa </w:t>
            </w:r>
            <w:proofErr w:type="spellStart"/>
            <w:r w:rsidRPr="00DF1E01">
              <w:t>Total</w:t>
            </w:r>
            <w:proofErr w:type="spellEnd"/>
            <w:r w:rsidRPr="00DF1E01">
              <w:t xml:space="preserve"> AV </w:t>
            </w:r>
            <w:proofErr w:type="spellStart"/>
            <w:r w:rsidRPr="00DF1E01">
              <w:t>Antivirus</w:t>
            </w:r>
            <w:proofErr w:type="spellEnd"/>
            <w:r w:rsidRPr="00DF1E01"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4BD" w14:textId="77777777" w:rsidR="00391D7A" w:rsidRPr="00DF1E01" w:rsidRDefault="00391D7A" w:rsidP="005F4B56">
            <w:pPr>
              <w:jc w:val="right"/>
            </w:pPr>
            <w:r w:rsidRPr="00DF1E01">
              <w:t>191153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54C7" w14:textId="77777777" w:rsidR="00391D7A" w:rsidRPr="00DF1E01" w:rsidRDefault="00391D7A" w:rsidP="005F4B56">
            <w:pPr>
              <w:jc w:val="right"/>
            </w:pPr>
            <w:r w:rsidRPr="00DF1E01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2005" w14:textId="77777777" w:rsidR="00391D7A" w:rsidRPr="00DF1E01" w:rsidRDefault="00391D7A" w:rsidP="005F4B56">
            <w:pPr>
              <w:jc w:val="right"/>
            </w:pPr>
            <w:r w:rsidRPr="00DF1E01">
              <w:t>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55D5" w14:textId="77777777" w:rsidR="00391D7A" w:rsidRPr="00DF1E01" w:rsidRDefault="00391D7A" w:rsidP="005F4B56">
            <w:pPr>
              <w:jc w:val="right"/>
            </w:pPr>
            <w:r w:rsidRPr="00DF1E01">
              <w:t>50,00</w:t>
            </w:r>
          </w:p>
        </w:tc>
      </w:tr>
      <w:tr w:rsidR="00391D7A" w:rsidRPr="00DF1E01" w14:paraId="1C544B11" w14:textId="77777777" w:rsidTr="00391D7A">
        <w:trPr>
          <w:trHeight w:val="4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0AC" w14:textId="77777777" w:rsidR="00391D7A" w:rsidRPr="00DF1E01" w:rsidRDefault="00A93B21" w:rsidP="005F4B56">
            <w:r w:rsidRPr="00DF1E01">
              <w:t>2.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81F" w14:textId="77777777" w:rsidR="00391D7A" w:rsidRPr="00DF1E01" w:rsidRDefault="00391D7A" w:rsidP="005F4B56">
            <w:pPr>
              <w:jc w:val="both"/>
            </w:pPr>
            <w:r w:rsidRPr="00DF1E01">
              <w:t xml:space="preserve">Antivirusinė programa </w:t>
            </w:r>
            <w:proofErr w:type="spellStart"/>
            <w:r w:rsidRPr="00DF1E01">
              <w:t>Eset</w:t>
            </w:r>
            <w:proofErr w:type="spellEnd"/>
            <w:r w:rsidRPr="00DF1E01">
              <w:t xml:space="preserve"> Server </w:t>
            </w:r>
            <w:proofErr w:type="spellStart"/>
            <w:r w:rsidRPr="00DF1E01">
              <w:t>Security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B98" w14:textId="77777777" w:rsidR="00391D7A" w:rsidRPr="00DF1E01" w:rsidRDefault="00391D7A" w:rsidP="005F4B56">
            <w:pPr>
              <w:jc w:val="right"/>
            </w:pPr>
            <w:r w:rsidRPr="00DF1E01">
              <w:t>191154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FA5C" w14:textId="77777777" w:rsidR="00391D7A" w:rsidRPr="00DF1E01" w:rsidRDefault="00391D7A" w:rsidP="005F4B56">
            <w:pPr>
              <w:jc w:val="right"/>
            </w:pPr>
            <w:r w:rsidRPr="00DF1E01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3BB" w14:textId="77777777" w:rsidR="00391D7A" w:rsidRPr="00DF1E01" w:rsidRDefault="00391D7A" w:rsidP="005F4B56">
            <w:pPr>
              <w:jc w:val="right"/>
            </w:pPr>
            <w:r w:rsidRPr="00DF1E01">
              <w:t>133,10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B46" w14:textId="77777777" w:rsidR="00391D7A" w:rsidRPr="00DF1E01" w:rsidRDefault="00391D7A" w:rsidP="005F4B56">
            <w:pPr>
              <w:jc w:val="right"/>
            </w:pPr>
            <w:r w:rsidRPr="00DF1E01">
              <w:t>133,10</w:t>
            </w:r>
          </w:p>
        </w:tc>
      </w:tr>
      <w:tr w:rsidR="00E2008A" w:rsidRPr="00DF1E01" w14:paraId="21F47726" w14:textId="77777777" w:rsidTr="005047F4">
        <w:trPr>
          <w:trHeight w:val="29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8E76" w14:textId="77777777" w:rsidR="00E2008A" w:rsidRPr="00DF1E01" w:rsidRDefault="00A93B21" w:rsidP="005F4B56">
            <w:r w:rsidRPr="00DF1E01">
              <w:t>3.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230E" w14:textId="77777777" w:rsidR="00E2008A" w:rsidRPr="00DF1E01" w:rsidRDefault="005047F4" w:rsidP="005F4B56">
            <w:pPr>
              <w:jc w:val="both"/>
            </w:pPr>
            <w:r w:rsidRPr="00DF1E01">
              <w:t xml:space="preserve">Licencija </w:t>
            </w:r>
            <w:proofErr w:type="spellStart"/>
            <w:r w:rsidRPr="00DF1E01">
              <w:t>Anydesk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Solo</w:t>
            </w:r>
            <w:proofErr w:type="spellEnd"/>
            <w:r w:rsidRPr="00DF1E01"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FED" w14:textId="77777777" w:rsidR="00E2008A" w:rsidRPr="00DF1E01" w:rsidRDefault="00E2008A" w:rsidP="005F4B56">
            <w:pPr>
              <w:jc w:val="right"/>
            </w:pPr>
            <w:r w:rsidRPr="00DF1E01">
              <w:t>191175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7A6" w14:textId="77777777" w:rsidR="00E2008A" w:rsidRPr="00DF1E01" w:rsidRDefault="005047F4" w:rsidP="005F4B56">
            <w:pPr>
              <w:jc w:val="right"/>
            </w:pPr>
            <w:r w:rsidRPr="00DF1E01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8E5" w14:textId="77777777" w:rsidR="00E2008A" w:rsidRPr="00DF1E01" w:rsidRDefault="005047F4" w:rsidP="005F4B56">
            <w:pPr>
              <w:jc w:val="right"/>
            </w:pPr>
            <w:r w:rsidRPr="00DF1E01">
              <w:t>401,99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EDF" w14:textId="77777777" w:rsidR="00E2008A" w:rsidRPr="00DF1E01" w:rsidRDefault="005047F4" w:rsidP="005F4B56">
            <w:pPr>
              <w:jc w:val="right"/>
            </w:pPr>
            <w:r w:rsidRPr="00DF1E01">
              <w:t>401,99</w:t>
            </w:r>
          </w:p>
        </w:tc>
      </w:tr>
      <w:tr w:rsidR="00E2008A" w:rsidRPr="00DF1E01" w14:paraId="53BE3083" w14:textId="77777777" w:rsidTr="005F4B56">
        <w:trPr>
          <w:trHeight w:val="21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0E1" w14:textId="77777777" w:rsidR="00E2008A" w:rsidRPr="00DF1E01" w:rsidRDefault="00A93B21" w:rsidP="005F4B56">
            <w:r w:rsidRPr="00DF1E01">
              <w:t>4.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ACC" w14:textId="77777777" w:rsidR="00E2008A" w:rsidRPr="00DF1E01" w:rsidRDefault="00E2008A" w:rsidP="005F4B56">
            <w:pPr>
              <w:jc w:val="both"/>
            </w:pPr>
            <w:r w:rsidRPr="00DF1E01">
              <w:t>Antivirusinė programa (</w:t>
            </w:r>
            <w:proofErr w:type="spellStart"/>
            <w:r w:rsidRPr="00DF1E01">
              <w:t>Protect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Enterprise</w:t>
            </w:r>
            <w:proofErr w:type="spellEnd"/>
            <w:r w:rsidRPr="00DF1E01"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DC88" w14:textId="77777777" w:rsidR="00E2008A" w:rsidRPr="00DF1E01" w:rsidRDefault="00E2008A" w:rsidP="005F4B56">
            <w:pPr>
              <w:jc w:val="right"/>
            </w:pPr>
            <w:r w:rsidRPr="00DF1E01">
              <w:t>191173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1EA1" w14:textId="77777777" w:rsidR="00E2008A" w:rsidRPr="00DF1E01" w:rsidRDefault="00E2008A" w:rsidP="005F4B56">
            <w:pPr>
              <w:jc w:val="right"/>
            </w:pPr>
            <w:r w:rsidRPr="00DF1E01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C6E" w14:textId="77777777" w:rsidR="00E2008A" w:rsidRPr="00DF1E01" w:rsidRDefault="00E2008A" w:rsidP="005F4B56">
            <w:pPr>
              <w:jc w:val="right"/>
            </w:pPr>
            <w:r w:rsidRPr="00DF1E01">
              <w:t>7 775,46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EEA" w14:textId="77777777" w:rsidR="00E2008A" w:rsidRPr="00DF1E01" w:rsidRDefault="00E2008A" w:rsidP="005F4B56">
            <w:pPr>
              <w:jc w:val="right"/>
            </w:pPr>
            <w:r w:rsidRPr="00DF1E01">
              <w:t>7 775,46</w:t>
            </w:r>
          </w:p>
        </w:tc>
      </w:tr>
      <w:tr w:rsidR="0079256C" w:rsidRPr="00DF1E01" w14:paraId="1EFB9EDD" w14:textId="77777777" w:rsidTr="005F4B56">
        <w:trPr>
          <w:trHeight w:val="21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F2B2" w14:textId="77777777" w:rsidR="0079256C" w:rsidRPr="00DF1E01" w:rsidRDefault="00A93B21" w:rsidP="005F4B56">
            <w:r w:rsidRPr="00DF1E01">
              <w:t>5.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017" w14:textId="77777777" w:rsidR="0079256C" w:rsidRPr="00DF1E01" w:rsidRDefault="0079256C" w:rsidP="005F4B56">
            <w:pPr>
              <w:jc w:val="both"/>
            </w:pPr>
            <w:r w:rsidRPr="00DF1E01">
              <w:t xml:space="preserve">Programinės įrangos licencija </w:t>
            </w:r>
            <w:proofErr w:type="spellStart"/>
            <w:r w:rsidRPr="00DF1E01">
              <w:t>Zoom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one</w:t>
            </w:r>
            <w:proofErr w:type="spellEnd"/>
            <w:r w:rsidRPr="00DF1E01">
              <w:t xml:space="preserve"> Pro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BBA2" w14:textId="77777777" w:rsidR="0079256C" w:rsidRPr="00DF1E01" w:rsidRDefault="0079256C" w:rsidP="005F4B56">
            <w:pPr>
              <w:jc w:val="right"/>
            </w:pPr>
            <w:r w:rsidRPr="00DF1E01">
              <w:t>191906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286B" w14:textId="77777777" w:rsidR="0079256C" w:rsidRPr="00DF1E01" w:rsidRDefault="0079256C" w:rsidP="005F4B56">
            <w:pPr>
              <w:jc w:val="right"/>
            </w:pPr>
            <w:r w:rsidRPr="00DF1E01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05F" w14:textId="77777777" w:rsidR="0079256C" w:rsidRPr="00DF1E01" w:rsidRDefault="0079256C" w:rsidP="005F4B56">
            <w:pPr>
              <w:jc w:val="right"/>
            </w:pPr>
            <w:r w:rsidRPr="00DF1E01">
              <w:t>290,40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EBA3" w14:textId="77777777" w:rsidR="0079256C" w:rsidRPr="00DF1E01" w:rsidRDefault="0079256C" w:rsidP="005F4B56">
            <w:pPr>
              <w:jc w:val="right"/>
            </w:pPr>
            <w:r w:rsidRPr="00DF1E01">
              <w:t>290,40</w:t>
            </w:r>
          </w:p>
        </w:tc>
      </w:tr>
      <w:tr w:rsidR="00D4000D" w:rsidRPr="00DF1E01" w14:paraId="5CE64B36" w14:textId="77777777" w:rsidTr="005F4B56">
        <w:trPr>
          <w:trHeight w:val="275"/>
        </w:trPr>
        <w:tc>
          <w:tcPr>
            <w:tcW w:w="6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4AB" w14:textId="77777777" w:rsidR="005F4B56" w:rsidRPr="00DF1E01" w:rsidRDefault="005F4B56" w:rsidP="005F4B56">
            <w:r w:rsidRPr="00DF1E01">
              <w:t>Iš viso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18E" w14:textId="6A792582" w:rsidR="005F4B56" w:rsidRPr="00DF1E01" w:rsidRDefault="00A15617" w:rsidP="005F4B56">
            <w:pPr>
              <w:jc w:val="right"/>
            </w:pPr>
            <w: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71D4" w14:textId="4A205C4B" w:rsidR="005F4B56" w:rsidRPr="00DF1E01" w:rsidRDefault="00AF2E00" w:rsidP="00AF2E00">
            <w:pPr>
              <w:jc w:val="right"/>
            </w:pPr>
            <w:r w:rsidRPr="00DF1E01">
              <w:t>8 650,95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BC6" w14:textId="1073ED9E" w:rsidR="00AF2E00" w:rsidRPr="00DF1E01" w:rsidRDefault="00AF2E00" w:rsidP="00AF2E00">
            <w:pPr>
              <w:jc w:val="right"/>
            </w:pPr>
            <w:r w:rsidRPr="00DF1E01">
              <w:t>8 650,95</w:t>
            </w:r>
          </w:p>
        </w:tc>
      </w:tr>
    </w:tbl>
    <w:p w14:paraId="09E0401F" w14:textId="58E8C4B5" w:rsidR="005F4B56" w:rsidRPr="00DF1E01" w:rsidRDefault="005F4B56" w:rsidP="005F4B56">
      <w:pPr>
        <w:jc w:val="center"/>
      </w:pPr>
      <w:r w:rsidRPr="00DF1E01">
        <w:t>_________________________________________</w:t>
      </w:r>
    </w:p>
    <w:p w14:paraId="7B088F25" w14:textId="77777777" w:rsidR="005F4B56" w:rsidRPr="00DF1E01" w:rsidRDefault="005F4B56" w:rsidP="005F4B56">
      <w:r w:rsidRPr="00DF1E01">
        <w:t xml:space="preserve">                             </w:t>
      </w:r>
    </w:p>
    <w:p w14:paraId="12686CE4" w14:textId="77777777" w:rsidR="005F4B56" w:rsidRPr="00DF1E01" w:rsidRDefault="005F4B56" w:rsidP="007B50E2"/>
    <w:p w14:paraId="4B26106A" w14:textId="77777777" w:rsidR="005F4B56" w:rsidRPr="00DF1E01" w:rsidRDefault="005F4B56" w:rsidP="007B50E2"/>
    <w:p w14:paraId="0E508515" w14:textId="77777777" w:rsidR="00A34ACA" w:rsidRPr="00DF1E01" w:rsidRDefault="00A34ACA" w:rsidP="007B50E2"/>
    <w:p w14:paraId="420E308C" w14:textId="77777777" w:rsidR="00A34ACA" w:rsidRPr="00DF1E01" w:rsidRDefault="00A34ACA" w:rsidP="007B50E2"/>
    <w:p w14:paraId="3569545C" w14:textId="77777777" w:rsidR="005F4B56" w:rsidRPr="00DF1E01" w:rsidRDefault="005F4B56" w:rsidP="007B50E2"/>
    <w:p w14:paraId="24D61DAC" w14:textId="77777777" w:rsidR="005F4B56" w:rsidRPr="00DF1E01" w:rsidRDefault="005F4B56" w:rsidP="007B50E2"/>
    <w:p w14:paraId="453D1791" w14:textId="77777777" w:rsidR="005F4B56" w:rsidRPr="00DF1E01" w:rsidRDefault="005F4B56" w:rsidP="007B50E2"/>
    <w:p w14:paraId="53BDE579" w14:textId="77777777" w:rsidR="00DA5F86" w:rsidRPr="00DF1E01" w:rsidRDefault="00DA5F86" w:rsidP="007B50E2"/>
    <w:p w14:paraId="37193DF5" w14:textId="77777777" w:rsidR="00DA5F86" w:rsidRPr="00DF1E01" w:rsidRDefault="00DA5F86" w:rsidP="007B50E2"/>
    <w:p w14:paraId="5E6AA22A" w14:textId="77777777" w:rsidR="00610B9B" w:rsidRPr="00DF1E01" w:rsidRDefault="00610B9B" w:rsidP="007B50E2"/>
    <w:p w14:paraId="3BDC0E02" w14:textId="77777777" w:rsidR="00610B9B" w:rsidRPr="00DF1E01" w:rsidRDefault="00610B9B" w:rsidP="007B50E2"/>
    <w:p w14:paraId="04123A06" w14:textId="77777777" w:rsidR="00610B9B" w:rsidRPr="00DF1E01" w:rsidRDefault="00610B9B" w:rsidP="007B50E2"/>
    <w:p w14:paraId="4A489CBF" w14:textId="77777777" w:rsidR="00610B9B" w:rsidRPr="00DF1E01" w:rsidRDefault="00610B9B" w:rsidP="007B50E2"/>
    <w:p w14:paraId="5EB21770" w14:textId="77777777" w:rsidR="00610B9B" w:rsidRPr="00DF1E01" w:rsidRDefault="00610B9B" w:rsidP="007B50E2"/>
    <w:p w14:paraId="713A0B89" w14:textId="77777777" w:rsidR="00DA5F86" w:rsidRPr="00DF1E01" w:rsidRDefault="00DA5F86" w:rsidP="007B50E2"/>
    <w:p w14:paraId="5AD97D88" w14:textId="77777777" w:rsidR="00DA5F86" w:rsidRPr="00DF1E01" w:rsidRDefault="00DA5F86" w:rsidP="007B50E2"/>
    <w:p w14:paraId="64B1A07F" w14:textId="77777777" w:rsidR="00D4000D" w:rsidRPr="00DF1E01" w:rsidRDefault="00D4000D" w:rsidP="007B50E2"/>
    <w:p w14:paraId="0D671D07" w14:textId="77777777" w:rsidR="00D4000D" w:rsidRPr="00DF1E01" w:rsidRDefault="00D4000D" w:rsidP="007B50E2"/>
    <w:p w14:paraId="47D156CE" w14:textId="77777777" w:rsidR="00D4000D" w:rsidRPr="00DF1E01" w:rsidRDefault="00D4000D" w:rsidP="007B50E2"/>
    <w:p w14:paraId="44FBFEB1" w14:textId="77777777" w:rsidR="00D4000D" w:rsidRPr="00DF1E01" w:rsidRDefault="00D4000D" w:rsidP="007B50E2"/>
    <w:p w14:paraId="1266AEAF" w14:textId="77777777" w:rsidR="00D4000D" w:rsidRPr="00DF1E01" w:rsidRDefault="00D4000D" w:rsidP="007B50E2"/>
    <w:p w14:paraId="08483603" w14:textId="77777777" w:rsidR="00D4000D" w:rsidRPr="00DF1E01" w:rsidRDefault="00D4000D" w:rsidP="007B50E2"/>
    <w:p w14:paraId="554CBAAD" w14:textId="77777777" w:rsidR="00D4000D" w:rsidRPr="00DF1E01" w:rsidRDefault="00D4000D" w:rsidP="007B50E2"/>
    <w:p w14:paraId="7BA2516A" w14:textId="77777777" w:rsidR="00D4000D" w:rsidRPr="00DF1E01" w:rsidRDefault="00D4000D" w:rsidP="007B50E2"/>
    <w:p w14:paraId="1D1A5628" w14:textId="77777777" w:rsidR="00D4000D" w:rsidRPr="00DF1E01" w:rsidRDefault="00D4000D" w:rsidP="007B50E2"/>
    <w:p w14:paraId="1667FFBF" w14:textId="77777777" w:rsidR="00D4000D" w:rsidRPr="00DF1E01" w:rsidRDefault="00D4000D" w:rsidP="007B50E2"/>
    <w:p w14:paraId="2ECAF33E" w14:textId="77777777" w:rsidR="00D4000D" w:rsidRPr="00DF1E01" w:rsidRDefault="00D4000D" w:rsidP="007B50E2"/>
    <w:p w14:paraId="755D6952" w14:textId="77777777" w:rsidR="00AF2E00" w:rsidRPr="00DF1E01" w:rsidRDefault="00AF2E00" w:rsidP="007B50E2"/>
    <w:p w14:paraId="1B9E7823" w14:textId="77777777" w:rsidR="00AF2E00" w:rsidRPr="00DF1E01" w:rsidRDefault="00AF2E00" w:rsidP="007B50E2"/>
    <w:p w14:paraId="3AE2557C" w14:textId="77777777" w:rsidR="007B50E2" w:rsidRPr="00DF1E01" w:rsidRDefault="007B50E2" w:rsidP="007B50E2">
      <w:r w:rsidRPr="00DF1E01">
        <w:lastRenderedPageBreak/>
        <w:t xml:space="preserve">                                                 </w:t>
      </w:r>
      <w:r w:rsidR="00832D4B" w:rsidRPr="00DF1E01">
        <w:t xml:space="preserve">                                 </w:t>
      </w:r>
      <w:r w:rsidRPr="00DF1E01">
        <w:t>Anykščių rajono savivaldybės tarybos</w:t>
      </w:r>
    </w:p>
    <w:p w14:paraId="17F64639" w14:textId="2C9DD3C4" w:rsidR="007B50E2" w:rsidRPr="00DF1E01" w:rsidRDefault="007B50E2" w:rsidP="007B50E2">
      <w:r w:rsidRPr="00DF1E01">
        <w:t xml:space="preserve">                                                                    </w:t>
      </w:r>
      <w:r w:rsidR="00247A9C" w:rsidRPr="00DF1E01">
        <w:t xml:space="preserve">              2024</w:t>
      </w:r>
      <w:r w:rsidR="00A262AC" w:rsidRPr="00DF1E01">
        <w:t xml:space="preserve"> m. </w:t>
      </w:r>
      <w:r w:rsidR="00A93B21" w:rsidRPr="00DF1E01">
        <w:t>birželio</w:t>
      </w:r>
      <w:r w:rsidR="00F910FA">
        <w:t xml:space="preserve"> 2</w:t>
      </w:r>
      <w:r w:rsidR="00384784">
        <w:t>8</w:t>
      </w:r>
      <w:r w:rsidR="00F46707">
        <w:t xml:space="preserve"> </w:t>
      </w:r>
      <w:r w:rsidRPr="00DF1E01">
        <w:t>d. sprendimo Nr. 1-T-</w:t>
      </w:r>
    </w:p>
    <w:p w14:paraId="5DF0B9D1" w14:textId="77777777" w:rsidR="007B50E2" w:rsidRPr="00DF1E01" w:rsidRDefault="007B50E2" w:rsidP="007B50E2">
      <w:r w:rsidRPr="00DF1E01">
        <w:t xml:space="preserve">                                                   </w:t>
      </w:r>
      <w:r w:rsidR="005F4B56" w:rsidRPr="00DF1E01">
        <w:t xml:space="preserve">                               3</w:t>
      </w:r>
      <w:r w:rsidRPr="00DF1E01">
        <w:t xml:space="preserve"> priedas</w:t>
      </w:r>
    </w:p>
    <w:p w14:paraId="77158135" w14:textId="77777777" w:rsidR="007B50E2" w:rsidRPr="00DF1E01" w:rsidRDefault="007B50E2" w:rsidP="007B50E2"/>
    <w:p w14:paraId="0F0AB8E1" w14:textId="77777777" w:rsidR="007B50E2" w:rsidRPr="00DF1E01" w:rsidRDefault="007B50E2" w:rsidP="007B50E2">
      <w:pPr>
        <w:jc w:val="center"/>
      </w:pPr>
      <w:r w:rsidRPr="00DF1E01"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29635580" w14:textId="77777777" w:rsidR="00D4000D" w:rsidRPr="00DF1E01" w:rsidRDefault="00D4000D" w:rsidP="007B50E2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807"/>
        <w:gridCol w:w="1701"/>
        <w:gridCol w:w="1275"/>
        <w:gridCol w:w="851"/>
        <w:gridCol w:w="1417"/>
      </w:tblGrid>
      <w:tr w:rsidR="00D4000D" w:rsidRPr="00DF1E01" w14:paraId="75D878AE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718" w14:textId="77777777" w:rsidR="007B50E2" w:rsidRPr="00DF1E01" w:rsidRDefault="007B50E2" w:rsidP="007B50E2">
            <w:r w:rsidRPr="00DF1E01">
              <w:t>Eil.</w:t>
            </w:r>
          </w:p>
          <w:p w14:paraId="7189DB60" w14:textId="77777777" w:rsidR="007B50E2" w:rsidRPr="00DF1E01" w:rsidRDefault="007B50E2" w:rsidP="007B50E2">
            <w:r w:rsidRPr="00DF1E01">
              <w:t>Nr.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526" w14:textId="77777777" w:rsidR="007B50E2" w:rsidRPr="00DF1E01" w:rsidRDefault="007B50E2" w:rsidP="007B50E2">
            <w:pPr>
              <w:jc w:val="center"/>
            </w:pPr>
            <w:r w:rsidRPr="00DF1E01"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95A2" w14:textId="77777777" w:rsidR="007B50E2" w:rsidRPr="00DF1E01" w:rsidRDefault="007B50E2" w:rsidP="007B50E2">
            <w:pPr>
              <w:jc w:val="center"/>
            </w:pPr>
            <w:r w:rsidRPr="00DF1E01">
              <w:t>Eil. Nr. apskaitoje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5818" w14:textId="77777777" w:rsidR="007B50E2" w:rsidRPr="00DF1E01" w:rsidRDefault="007B50E2" w:rsidP="007B50E2">
            <w:pPr>
              <w:jc w:val="center"/>
            </w:pPr>
            <w:r w:rsidRPr="00DF1E01">
              <w:t>Vieneto įsigijimo kaina, Eur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E4D" w14:textId="77777777" w:rsidR="007B50E2" w:rsidRPr="00DF1E01" w:rsidRDefault="007B50E2" w:rsidP="005F4B56">
            <w:pPr>
              <w:ind w:right="-108"/>
              <w:jc w:val="center"/>
            </w:pPr>
            <w:r w:rsidRPr="00DF1E01">
              <w:t>Kiekis, 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B27" w14:textId="77777777" w:rsidR="007B50E2" w:rsidRPr="00DF1E01" w:rsidRDefault="007B50E2" w:rsidP="007B50E2">
            <w:pPr>
              <w:jc w:val="center"/>
            </w:pPr>
            <w:r w:rsidRPr="00DF1E01">
              <w:t>Suma, Eur</w:t>
            </w:r>
          </w:p>
        </w:tc>
      </w:tr>
      <w:tr w:rsidR="00351413" w:rsidRPr="00DF1E01" w14:paraId="55C5BA1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B289" w14:textId="77777777" w:rsidR="00351413" w:rsidRPr="00DF1E01" w:rsidRDefault="00F37604" w:rsidP="002A5508">
            <w:pPr>
              <w:jc w:val="center"/>
            </w:pPr>
            <w:r w:rsidRPr="00DF1E01">
              <w:t>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70C" w14:textId="77777777" w:rsidR="00351413" w:rsidRPr="00DF1E01" w:rsidRDefault="00CB3E86" w:rsidP="00327FEC">
            <w:pPr>
              <w:jc w:val="both"/>
            </w:pPr>
            <w:r w:rsidRPr="00DF1E01">
              <w:t xml:space="preserve">Telefonas </w:t>
            </w:r>
            <w:proofErr w:type="spellStart"/>
            <w:r w:rsidRPr="00DF1E01">
              <w:t>Cisco</w:t>
            </w:r>
            <w:proofErr w:type="spellEnd"/>
            <w:r w:rsidRPr="00DF1E01">
              <w:t xml:space="preserve"> 6821 </w:t>
            </w:r>
            <w:proofErr w:type="spellStart"/>
            <w:r w:rsidRPr="00DF1E01">
              <w:t>Phone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for</w:t>
            </w:r>
            <w:proofErr w:type="spellEnd"/>
            <w:r w:rsidRPr="00DF1E01">
              <w:t xml:space="preserve"> MPP </w:t>
            </w:r>
            <w:proofErr w:type="spellStart"/>
            <w:r w:rsidRPr="00DF1E01">
              <w:t>Ce</w:t>
            </w:r>
            <w:proofErr w:type="spellEnd"/>
            <w:r w:rsidRPr="00DF1E01">
              <w:t xml:space="preserve"> Power </w:t>
            </w:r>
            <w:proofErr w:type="spellStart"/>
            <w:r w:rsidRPr="00DF1E01">
              <w:t>adapter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7074" w14:textId="77777777" w:rsidR="00351413" w:rsidRPr="00DF1E01" w:rsidRDefault="00CB3E86" w:rsidP="00AF2E00">
            <w:pPr>
              <w:jc w:val="both"/>
            </w:pPr>
            <w:r w:rsidRPr="00DF1E01">
              <w:t>UZB_0001684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BB7" w14:textId="77777777" w:rsidR="00351413" w:rsidRPr="00DF1E01" w:rsidRDefault="00CB3E86" w:rsidP="00327FEC">
            <w:pPr>
              <w:jc w:val="right"/>
            </w:pPr>
            <w:r w:rsidRPr="00DF1E01">
              <w:t>99,223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2B3" w14:textId="77777777" w:rsidR="00351413" w:rsidRPr="00DF1E01" w:rsidRDefault="00CB3E86" w:rsidP="00116B28">
            <w:pPr>
              <w:jc w:val="right"/>
            </w:pPr>
            <w:r w:rsidRPr="00DF1E01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0FC" w14:textId="77777777" w:rsidR="00351413" w:rsidRPr="00DF1E01" w:rsidRDefault="00CB3E86" w:rsidP="00A31ADA">
            <w:pPr>
              <w:jc w:val="right"/>
            </w:pPr>
            <w:r w:rsidRPr="00DF1E01">
              <w:t>893,01</w:t>
            </w:r>
          </w:p>
        </w:tc>
      </w:tr>
      <w:tr w:rsidR="009E0084" w:rsidRPr="00DF1E01" w14:paraId="2DD4D96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F42" w14:textId="77777777" w:rsidR="009E0084" w:rsidRPr="00DF1E01" w:rsidRDefault="00A93B21" w:rsidP="002A5508">
            <w:pPr>
              <w:jc w:val="center"/>
            </w:pPr>
            <w:r w:rsidRPr="00DF1E01">
              <w:t>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6278" w14:textId="4C04B4DA" w:rsidR="009E0084" w:rsidRPr="00DF1E01" w:rsidRDefault="0003157E" w:rsidP="00327FEC">
            <w:pPr>
              <w:jc w:val="both"/>
            </w:pPr>
            <w:r>
              <w:t>Girlia</w:t>
            </w:r>
            <w:r w:rsidR="009E0084" w:rsidRPr="00DF1E01">
              <w:t>nda 500 LED 50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77FA" w14:textId="77777777" w:rsidR="009E0084" w:rsidRPr="00DF1E01" w:rsidRDefault="009E0084" w:rsidP="00AF2E00">
            <w:pPr>
              <w:jc w:val="both"/>
            </w:pPr>
            <w:r w:rsidRPr="00DF1E01">
              <w:t>UZB_0001793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7841" w14:textId="77777777" w:rsidR="009E0084" w:rsidRPr="00DF1E01" w:rsidRDefault="009E0084" w:rsidP="00327FEC">
            <w:pPr>
              <w:jc w:val="right"/>
            </w:pPr>
            <w:r w:rsidRPr="00DF1E01">
              <w:t>29,00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258F" w14:textId="77777777" w:rsidR="009E0084" w:rsidRPr="00DF1E01" w:rsidRDefault="009E0084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D7E1" w14:textId="77777777" w:rsidR="009E0084" w:rsidRPr="00DF1E01" w:rsidRDefault="009E0084" w:rsidP="00A31ADA">
            <w:pPr>
              <w:jc w:val="right"/>
            </w:pPr>
            <w:r w:rsidRPr="00DF1E01">
              <w:t>29,00</w:t>
            </w:r>
          </w:p>
        </w:tc>
      </w:tr>
      <w:tr w:rsidR="009E0084" w:rsidRPr="00DF1E01" w14:paraId="0D56B1B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E2D" w14:textId="77777777" w:rsidR="009E0084" w:rsidRPr="00DF1E01" w:rsidRDefault="00A93B21" w:rsidP="002A5508">
            <w:pPr>
              <w:jc w:val="center"/>
            </w:pPr>
            <w:r w:rsidRPr="00DF1E01">
              <w:t>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B91" w14:textId="77777777" w:rsidR="009E0084" w:rsidRPr="00DF1E01" w:rsidRDefault="009E0084" w:rsidP="00327FEC">
            <w:pPr>
              <w:jc w:val="both"/>
            </w:pPr>
            <w:r w:rsidRPr="00DF1E01">
              <w:t xml:space="preserve">Kasetiniai </w:t>
            </w:r>
            <w:proofErr w:type="spellStart"/>
            <w:r w:rsidRPr="00DF1E01">
              <w:t>roletai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supra</w:t>
            </w:r>
            <w:proofErr w:type="spellEnd"/>
            <w:r w:rsidRPr="00DF1E01">
              <w:t xml:space="preserve"> „</w:t>
            </w:r>
            <w:proofErr w:type="spellStart"/>
            <w:r w:rsidRPr="00DF1E01">
              <w:t>Lux</w:t>
            </w:r>
            <w:proofErr w:type="spellEnd"/>
            <w:r w:rsidRPr="00DF1E01">
              <w:t>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DA3" w14:textId="77777777" w:rsidR="009E0084" w:rsidRPr="00DF1E01" w:rsidRDefault="009E0084" w:rsidP="00AF2E00">
            <w:pPr>
              <w:jc w:val="both"/>
            </w:pPr>
            <w:r w:rsidRPr="00DF1E01">
              <w:t>UZB_0001796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2663" w14:textId="77777777" w:rsidR="009E0084" w:rsidRPr="00DF1E01" w:rsidRDefault="009E0084" w:rsidP="00327FEC">
            <w:pPr>
              <w:jc w:val="right"/>
            </w:pPr>
            <w:r w:rsidRPr="00DF1E01">
              <w:t>280,00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8B72" w14:textId="77777777" w:rsidR="009E0084" w:rsidRPr="00DF1E01" w:rsidRDefault="009E0084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41F8" w14:textId="77777777" w:rsidR="009E0084" w:rsidRPr="00DF1E01" w:rsidRDefault="009E0084" w:rsidP="00A31ADA">
            <w:pPr>
              <w:jc w:val="right"/>
            </w:pPr>
            <w:r w:rsidRPr="00DF1E01">
              <w:t>280,00</w:t>
            </w:r>
          </w:p>
        </w:tc>
      </w:tr>
      <w:tr w:rsidR="009E0084" w:rsidRPr="00DF1E01" w14:paraId="02C261B6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B32A" w14:textId="77777777" w:rsidR="009E0084" w:rsidRPr="00DF1E01" w:rsidRDefault="00A93B21" w:rsidP="002A5508">
            <w:pPr>
              <w:jc w:val="center"/>
            </w:pPr>
            <w:r w:rsidRPr="00DF1E01">
              <w:t>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B80" w14:textId="77777777" w:rsidR="009E0084" w:rsidRPr="00DF1E01" w:rsidRDefault="009E0084" w:rsidP="00327FEC">
            <w:pPr>
              <w:jc w:val="both"/>
            </w:pPr>
            <w:r w:rsidRPr="00DF1E01">
              <w:t xml:space="preserve">Jungčių stotelė HP </w:t>
            </w:r>
            <w:proofErr w:type="spellStart"/>
            <w:r w:rsidRPr="00DF1E01">
              <w:t>universal</w:t>
            </w:r>
            <w:proofErr w:type="spellEnd"/>
            <w:r w:rsidRPr="00DF1E01">
              <w:t xml:space="preserve"> USB-C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8DC9" w14:textId="77777777" w:rsidR="009E0084" w:rsidRPr="00DF1E01" w:rsidRDefault="009E0084" w:rsidP="00AF2E00">
            <w:pPr>
              <w:jc w:val="both"/>
            </w:pPr>
            <w:r w:rsidRPr="00DF1E01">
              <w:t>UZB_0001797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262" w14:textId="77777777" w:rsidR="009E0084" w:rsidRPr="00DF1E01" w:rsidRDefault="009E0084" w:rsidP="00327FEC">
            <w:pPr>
              <w:jc w:val="right"/>
            </w:pPr>
            <w:r w:rsidRPr="00DF1E01">
              <w:t>192,39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29ED" w14:textId="77777777" w:rsidR="009E0084" w:rsidRPr="00DF1E01" w:rsidRDefault="009E0084" w:rsidP="00116B28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F5F" w14:textId="77777777" w:rsidR="009E0084" w:rsidRPr="00DF1E01" w:rsidRDefault="009E0084" w:rsidP="00A31ADA">
            <w:pPr>
              <w:jc w:val="right"/>
            </w:pPr>
            <w:r w:rsidRPr="00DF1E01">
              <w:t>769,56</w:t>
            </w:r>
          </w:p>
        </w:tc>
      </w:tr>
      <w:tr w:rsidR="009E0084" w:rsidRPr="00DF1E01" w14:paraId="3AC7C06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408E" w14:textId="77777777" w:rsidR="009E0084" w:rsidRPr="00DF1E01" w:rsidRDefault="00A93B21" w:rsidP="002A5508">
            <w:pPr>
              <w:jc w:val="center"/>
            </w:pPr>
            <w:r w:rsidRPr="00DF1E01">
              <w:t>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85B1" w14:textId="77777777" w:rsidR="009E0084" w:rsidRPr="00DF1E01" w:rsidRDefault="009E0084" w:rsidP="00327FEC">
            <w:pPr>
              <w:jc w:val="both"/>
            </w:pPr>
            <w:r w:rsidRPr="00DF1E01">
              <w:t>Monitorius HP P24h G5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CAF" w14:textId="77777777" w:rsidR="009E0084" w:rsidRPr="00DF1E01" w:rsidRDefault="009E0084" w:rsidP="00AF2E00">
            <w:pPr>
              <w:jc w:val="both"/>
            </w:pPr>
            <w:r w:rsidRPr="00DF1E01">
              <w:t>UZB_0001798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FE9" w14:textId="77777777" w:rsidR="009E0084" w:rsidRPr="00DF1E01" w:rsidRDefault="009E0084" w:rsidP="00327FEC">
            <w:pPr>
              <w:jc w:val="right"/>
            </w:pPr>
            <w:r w:rsidRPr="00DF1E01">
              <w:t>240,79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92E" w14:textId="77777777" w:rsidR="009E0084" w:rsidRPr="00DF1E01" w:rsidRDefault="009E0084" w:rsidP="00116B28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916D" w14:textId="77777777" w:rsidR="009E0084" w:rsidRPr="00DF1E01" w:rsidRDefault="009E0084" w:rsidP="00A31ADA">
            <w:pPr>
              <w:jc w:val="right"/>
            </w:pPr>
            <w:r w:rsidRPr="00DF1E01">
              <w:t>963,16</w:t>
            </w:r>
          </w:p>
        </w:tc>
      </w:tr>
      <w:tr w:rsidR="009E0084" w:rsidRPr="00DF1E01" w14:paraId="5875315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76BB" w14:textId="77777777" w:rsidR="009E0084" w:rsidRPr="00DF1E01" w:rsidRDefault="00A93B21" w:rsidP="002A5508">
            <w:pPr>
              <w:jc w:val="center"/>
            </w:pPr>
            <w:r w:rsidRPr="00DF1E01">
              <w:t>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9DB5" w14:textId="77777777" w:rsidR="009E0084" w:rsidRPr="00DF1E01" w:rsidRDefault="009E0084" w:rsidP="00327FEC">
            <w:pPr>
              <w:jc w:val="both"/>
            </w:pPr>
            <w:r w:rsidRPr="00DF1E01">
              <w:t xml:space="preserve">Bevielė pelė M235 </w:t>
            </w:r>
            <w:proofErr w:type="spellStart"/>
            <w:r w:rsidRPr="00DF1E01">
              <w:t>Grey</w:t>
            </w:r>
            <w:proofErr w:type="spellEnd"/>
            <w:r w:rsidRPr="00DF1E01">
              <w:t xml:space="preserve"> 910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DF4" w14:textId="77777777" w:rsidR="009E0084" w:rsidRPr="00DF1E01" w:rsidRDefault="009E0084" w:rsidP="00AF2E00">
            <w:pPr>
              <w:jc w:val="both"/>
            </w:pPr>
            <w:r w:rsidRPr="00DF1E01">
              <w:t>UZB_0001799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222" w14:textId="77777777" w:rsidR="009E0084" w:rsidRPr="00DF1E01" w:rsidRDefault="009E0084" w:rsidP="00327FEC">
            <w:pPr>
              <w:jc w:val="right"/>
            </w:pPr>
            <w:r w:rsidRPr="00DF1E01">
              <w:t>29,995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89B0" w14:textId="77777777" w:rsidR="009E0084" w:rsidRPr="00DF1E01" w:rsidRDefault="009E0084" w:rsidP="00116B28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D56B" w14:textId="77777777" w:rsidR="009E0084" w:rsidRPr="00DF1E01" w:rsidRDefault="009E0084" w:rsidP="00A31ADA">
            <w:pPr>
              <w:jc w:val="right"/>
            </w:pPr>
            <w:r w:rsidRPr="00DF1E01">
              <w:t>119,98</w:t>
            </w:r>
          </w:p>
        </w:tc>
      </w:tr>
      <w:tr w:rsidR="005047F4" w:rsidRPr="00DF1E01" w14:paraId="7673672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2E7A" w14:textId="77777777" w:rsidR="005047F4" w:rsidRPr="00DF1E01" w:rsidRDefault="00A93B21" w:rsidP="002A5508">
            <w:pPr>
              <w:jc w:val="center"/>
            </w:pPr>
            <w:r w:rsidRPr="00DF1E01">
              <w:t>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D8F" w14:textId="77777777" w:rsidR="005047F4" w:rsidRPr="00DF1E01" w:rsidRDefault="005047F4" w:rsidP="00327FEC">
            <w:pPr>
              <w:jc w:val="both"/>
            </w:pPr>
            <w:r w:rsidRPr="00DF1E01">
              <w:t>Telefonas Samsung A346 6+128 GB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C7A" w14:textId="77777777" w:rsidR="005047F4" w:rsidRPr="00DF1E01" w:rsidRDefault="005047F4" w:rsidP="00AF2E00">
            <w:pPr>
              <w:jc w:val="both"/>
            </w:pPr>
            <w:r w:rsidRPr="00DF1E01">
              <w:t>UZB_0001800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2E2" w14:textId="1FCD4480" w:rsidR="005047F4" w:rsidRPr="00DF1E01" w:rsidRDefault="007B5562" w:rsidP="00327FEC">
            <w:pPr>
              <w:jc w:val="right"/>
            </w:pPr>
            <w:r w:rsidRPr="00DF1E01">
              <w:t>319,85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446B" w14:textId="77777777" w:rsidR="005047F4" w:rsidRPr="00DF1E01" w:rsidRDefault="005047F4" w:rsidP="00116B28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9F2E" w14:textId="78F31C54" w:rsidR="005047F4" w:rsidRPr="00DF1E01" w:rsidRDefault="007B5562" w:rsidP="00A31ADA">
            <w:pPr>
              <w:jc w:val="right"/>
            </w:pPr>
            <w:r w:rsidRPr="00DF1E01">
              <w:t>639,70</w:t>
            </w:r>
          </w:p>
        </w:tc>
      </w:tr>
      <w:tr w:rsidR="005047F4" w:rsidRPr="00DF1E01" w14:paraId="69DACBA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D6B" w14:textId="77777777" w:rsidR="005047F4" w:rsidRPr="00DF1E01" w:rsidRDefault="00A93B21" w:rsidP="002A5508">
            <w:pPr>
              <w:jc w:val="center"/>
            </w:pPr>
            <w:r w:rsidRPr="00DF1E01">
              <w:t>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F9B" w14:textId="77777777" w:rsidR="005047F4" w:rsidRPr="00DF1E01" w:rsidRDefault="005047F4" w:rsidP="00327FEC">
            <w:pPr>
              <w:jc w:val="both"/>
            </w:pPr>
            <w:r w:rsidRPr="00DF1E01">
              <w:t xml:space="preserve">Telefonas </w:t>
            </w:r>
            <w:proofErr w:type="spellStart"/>
            <w:r w:rsidRPr="00DF1E01">
              <w:t>Xcover</w:t>
            </w:r>
            <w:proofErr w:type="spellEnd"/>
            <w:r w:rsidRPr="00DF1E01">
              <w:t xml:space="preserve"> 5 64 </w:t>
            </w:r>
            <w:proofErr w:type="spellStart"/>
            <w:r w:rsidRPr="00DF1E01">
              <w:t>Gb</w:t>
            </w:r>
            <w:proofErr w:type="spellEnd"/>
            <w:r w:rsidRPr="00DF1E01">
              <w:t xml:space="preserve"> 4 GBL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5010" w14:textId="77777777" w:rsidR="005047F4" w:rsidRPr="00DF1E01" w:rsidRDefault="005047F4" w:rsidP="00AF2E00">
            <w:pPr>
              <w:jc w:val="both"/>
            </w:pPr>
            <w:r w:rsidRPr="00DF1E01">
              <w:t>UZB_0001801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F16" w14:textId="3A0EE396" w:rsidR="005047F4" w:rsidRPr="00DF1E01" w:rsidRDefault="007B5562" w:rsidP="00327FEC">
            <w:pPr>
              <w:jc w:val="right"/>
            </w:pPr>
            <w:r w:rsidRPr="00DF1E01">
              <w:t>248,46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B0B3" w14:textId="77777777" w:rsidR="005047F4" w:rsidRPr="00DF1E01" w:rsidRDefault="005047F4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977A" w14:textId="4ABDCC36" w:rsidR="005047F4" w:rsidRPr="00DF1E01" w:rsidRDefault="007B5562" w:rsidP="00A31ADA">
            <w:pPr>
              <w:jc w:val="right"/>
            </w:pPr>
            <w:r w:rsidRPr="00DF1E01">
              <w:t>248,46</w:t>
            </w:r>
          </w:p>
        </w:tc>
      </w:tr>
      <w:tr w:rsidR="00351413" w:rsidRPr="00DF1E01" w14:paraId="382B174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50E" w14:textId="77777777" w:rsidR="00351413" w:rsidRPr="00DF1E01" w:rsidRDefault="00A93B21" w:rsidP="002A5508">
            <w:pPr>
              <w:jc w:val="center"/>
            </w:pPr>
            <w:r w:rsidRPr="00DF1E01">
              <w:t>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8CE" w14:textId="77777777" w:rsidR="00351413" w:rsidRPr="00DF1E01" w:rsidRDefault="00351413" w:rsidP="00351413">
            <w:pPr>
              <w:jc w:val="both"/>
            </w:pPr>
            <w:proofErr w:type="spellStart"/>
            <w:r w:rsidRPr="00DF1E01">
              <w:t>Atmintukas</w:t>
            </w:r>
            <w:proofErr w:type="spellEnd"/>
            <w:r w:rsidRPr="00DF1E01">
              <w:t xml:space="preserve"> Samsung Bar </w:t>
            </w:r>
            <w:proofErr w:type="spellStart"/>
            <w:r w:rsidRPr="00DF1E01">
              <w:t>Plus</w:t>
            </w:r>
            <w:proofErr w:type="spellEnd"/>
            <w:r w:rsidRPr="00DF1E01">
              <w:t xml:space="preserve"> 64 GB Titan </w:t>
            </w:r>
            <w:proofErr w:type="spellStart"/>
            <w:r w:rsidRPr="00DF1E01">
              <w:t>Grey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EB97" w14:textId="77777777" w:rsidR="00351413" w:rsidRPr="00DF1E01" w:rsidRDefault="00351413" w:rsidP="00AF2E00">
            <w:pPr>
              <w:jc w:val="both"/>
            </w:pPr>
            <w:r w:rsidRPr="00DF1E01">
              <w:t>UZB_0001822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E8A" w14:textId="77777777" w:rsidR="00351413" w:rsidRPr="00DF1E01" w:rsidRDefault="00351413" w:rsidP="00327FEC">
            <w:pPr>
              <w:jc w:val="right"/>
            </w:pPr>
            <w:r w:rsidRPr="00DF1E01"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DD4" w14:textId="77777777" w:rsidR="00351413" w:rsidRPr="00DF1E01" w:rsidRDefault="00351413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29C" w14:textId="77777777" w:rsidR="00351413" w:rsidRPr="00DF1E01" w:rsidRDefault="00351413" w:rsidP="00A31ADA">
            <w:pPr>
              <w:jc w:val="right"/>
            </w:pPr>
            <w:r w:rsidRPr="00DF1E01">
              <w:t>40,00</w:t>
            </w:r>
          </w:p>
        </w:tc>
      </w:tr>
      <w:tr w:rsidR="00351413" w:rsidRPr="00DF1E01" w14:paraId="5691474E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1279" w14:textId="77777777" w:rsidR="00351413" w:rsidRPr="00DF1E01" w:rsidRDefault="00A93B21" w:rsidP="002A5508">
            <w:pPr>
              <w:jc w:val="center"/>
            </w:pPr>
            <w:r w:rsidRPr="00DF1E01">
              <w:t>10.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CB0" w14:textId="77777777" w:rsidR="00351413" w:rsidRPr="00DF1E01" w:rsidRDefault="00351413" w:rsidP="00351413">
            <w:pPr>
              <w:jc w:val="both"/>
            </w:pPr>
            <w:r w:rsidRPr="00DF1E01">
              <w:t xml:space="preserve">Praustuvo maišytuvas </w:t>
            </w:r>
            <w:proofErr w:type="spellStart"/>
            <w:r w:rsidRPr="00DF1E01">
              <w:t>Mila</w:t>
            </w:r>
            <w:proofErr w:type="spellEnd"/>
            <w:r w:rsidRPr="00DF1E01">
              <w:t>, baltas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91AA" w14:textId="77777777" w:rsidR="00351413" w:rsidRPr="00DF1E01" w:rsidRDefault="00351413" w:rsidP="00AF2E00">
            <w:pPr>
              <w:jc w:val="both"/>
            </w:pPr>
            <w:r w:rsidRPr="00DF1E01">
              <w:t>UZB_0001824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34C" w14:textId="77777777" w:rsidR="00351413" w:rsidRPr="00DF1E01" w:rsidRDefault="00351413" w:rsidP="00327FEC">
            <w:pPr>
              <w:jc w:val="right"/>
            </w:pPr>
            <w:r w:rsidRPr="00DF1E01">
              <w:t>32,94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1D2" w14:textId="77777777" w:rsidR="00351413" w:rsidRPr="00DF1E01" w:rsidRDefault="00351413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3EC0" w14:textId="77777777" w:rsidR="00351413" w:rsidRPr="00DF1E01" w:rsidRDefault="00351413" w:rsidP="00A31ADA">
            <w:pPr>
              <w:jc w:val="right"/>
            </w:pPr>
            <w:r w:rsidRPr="00DF1E01">
              <w:t>32,94</w:t>
            </w:r>
          </w:p>
        </w:tc>
      </w:tr>
      <w:tr w:rsidR="00351413" w:rsidRPr="00DF1E01" w14:paraId="2594935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6968" w14:textId="77777777" w:rsidR="00351413" w:rsidRPr="00DF1E01" w:rsidRDefault="00A93B21" w:rsidP="002A5508">
            <w:pPr>
              <w:jc w:val="center"/>
            </w:pPr>
            <w:r w:rsidRPr="00DF1E01">
              <w:t>11.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8E1A" w14:textId="77777777" w:rsidR="00351413" w:rsidRPr="00DF1E01" w:rsidRDefault="00351413" w:rsidP="00351413">
            <w:pPr>
              <w:jc w:val="both"/>
            </w:pPr>
            <w:r w:rsidRPr="00DF1E01">
              <w:t xml:space="preserve">Vandens šildytuvas  </w:t>
            </w:r>
            <w:proofErr w:type="spellStart"/>
            <w:r w:rsidRPr="00DF1E01">
              <w:t>Novatec</w:t>
            </w:r>
            <w:proofErr w:type="spellEnd"/>
            <w:r w:rsidRPr="00DF1E01">
              <w:t>, vertikalus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4B0" w14:textId="77777777" w:rsidR="00351413" w:rsidRPr="00DF1E01" w:rsidRDefault="00351413" w:rsidP="00AF2E00">
            <w:pPr>
              <w:jc w:val="both"/>
            </w:pPr>
            <w:r w:rsidRPr="00DF1E01">
              <w:t>UZB_0001825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A43B" w14:textId="77777777" w:rsidR="00351413" w:rsidRPr="00DF1E01" w:rsidRDefault="00351413" w:rsidP="00327FEC">
            <w:pPr>
              <w:jc w:val="right"/>
            </w:pPr>
            <w:r w:rsidRPr="00DF1E01">
              <w:t>96,30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1911" w14:textId="77777777" w:rsidR="00351413" w:rsidRPr="00DF1E01" w:rsidRDefault="00351413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C68" w14:textId="77777777" w:rsidR="00351413" w:rsidRPr="00DF1E01" w:rsidRDefault="00351413" w:rsidP="00A31ADA">
            <w:pPr>
              <w:jc w:val="right"/>
            </w:pPr>
            <w:r w:rsidRPr="00DF1E01">
              <w:t>96,30</w:t>
            </w:r>
          </w:p>
        </w:tc>
      </w:tr>
      <w:tr w:rsidR="00247A9C" w:rsidRPr="00DF1E01" w14:paraId="0507E14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E56" w14:textId="77777777" w:rsidR="00247A9C" w:rsidRPr="00DF1E01" w:rsidRDefault="00A93B21" w:rsidP="002A5508">
            <w:pPr>
              <w:jc w:val="center"/>
            </w:pPr>
            <w:r w:rsidRPr="00DF1E01">
              <w:t>12.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AB24" w14:textId="77777777" w:rsidR="00247A9C" w:rsidRPr="00DF1E01" w:rsidRDefault="00247A9C" w:rsidP="00327FEC">
            <w:pPr>
              <w:jc w:val="both"/>
            </w:pPr>
            <w:r w:rsidRPr="00DF1E01">
              <w:t>Girlianda šalta, balta 500 LED 100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C02" w14:textId="77777777" w:rsidR="00247A9C" w:rsidRPr="00DF1E01" w:rsidRDefault="00247A9C" w:rsidP="00AF2E00">
            <w:pPr>
              <w:jc w:val="both"/>
            </w:pPr>
            <w:r w:rsidRPr="00DF1E01">
              <w:t>UZB</w:t>
            </w:r>
            <w:r w:rsidR="00351413" w:rsidRPr="00DF1E01">
              <w:t>_</w:t>
            </w:r>
            <w:r w:rsidRPr="00DF1E01">
              <w:t>0001827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0F3" w14:textId="77777777" w:rsidR="00247A9C" w:rsidRPr="00DF1E01" w:rsidRDefault="00247A9C" w:rsidP="00327FEC">
            <w:pPr>
              <w:jc w:val="right"/>
            </w:pPr>
            <w:r w:rsidRPr="00DF1E01">
              <w:t>35,50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D98" w14:textId="77777777" w:rsidR="00247A9C" w:rsidRPr="00DF1E01" w:rsidRDefault="00247A9C" w:rsidP="00116B28">
            <w:pPr>
              <w:jc w:val="right"/>
            </w:pPr>
            <w:r w:rsidRPr="00DF1E01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89A" w14:textId="77777777" w:rsidR="00247A9C" w:rsidRPr="00DF1E01" w:rsidRDefault="00247A9C" w:rsidP="00A31ADA">
            <w:pPr>
              <w:jc w:val="right"/>
            </w:pPr>
            <w:r w:rsidRPr="00DF1E01">
              <w:t>106,50</w:t>
            </w:r>
          </w:p>
        </w:tc>
      </w:tr>
      <w:tr w:rsidR="007F6548" w:rsidRPr="00DF1E01" w14:paraId="7DC1E97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521" w14:textId="77777777" w:rsidR="007F6548" w:rsidRPr="00DF1E01" w:rsidRDefault="00A93B21" w:rsidP="002A5508">
            <w:pPr>
              <w:jc w:val="center"/>
            </w:pPr>
            <w:r w:rsidRPr="00DF1E01">
              <w:t>13.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6A5" w14:textId="77777777" w:rsidR="007F6548" w:rsidRPr="00DF1E01" w:rsidRDefault="007F6548" w:rsidP="00327FEC">
            <w:pPr>
              <w:jc w:val="both"/>
            </w:pPr>
            <w:r w:rsidRPr="00DF1E01">
              <w:t xml:space="preserve">Kolonėlė </w:t>
            </w:r>
            <w:proofErr w:type="spellStart"/>
            <w:r w:rsidRPr="00DF1E01">
              <w:t>Micrilab</w:t>
            </w:r>
            <w:proofErr w:type="spellEnd"/>
            <w:r w:rsidRPr="00DF1E01">
              <w:t xml:space="preserve"> B 70 </w:t>
            </w:r>
            <w:proofErr w:type="spellStart"/>
            <w:r w:rsidRPr="00DF1E01">
              <w:t>Black</w:t>
            </w:r>
            <w:proofErr w:type="spellEnd"/>
            <w:r w:rsidRPr="00DF1E01">
              <w:t xml:space="preserve"> 20W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38F8" w14:textId="77777777" w:rsidR="007F6548" w:rsidRPr="00DF1E01" w:rsidRDefault="007F6548" w:rsidP="00AF2E00">
            <w:pPr>
              <w:jc w:val="both"/>
            </w:pPr>
            <w:r w:rsidRPr="00DF1E01">
              <w:t>UZB_0001828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3D7" w14:textId="77777777" w:rsidR="007F6548" w:rsidRPr="00DF1E01" w:rsidRDefault="007F6548" w:rsidP="00327FEC">
            <w:pPr>
              <w:jc w:val="right"/>
            </w:pPr>
            <w:r w:rsidRPr="00DF1E01">
              <w:t>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F76" w14:textId="77777777" w:rsidR="007F6548" w:rsidRPr="00DF1E01" w:rsidRDefault="007F6548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8256" w14:textId="77777777" w:rsidR="007F6548" w:rsidRPr="00DF1E01" w:rsidRDefault="007F6548" w:rsidP="00A31ADA">
            <w:pPr>
              <w:jc w:val="right"/>
            </w:pPr>
            <w:r w:rsidRPr="00DF1E01">
              <w:t>58,00</w:t>
            </w:r>
          </w:p>
        </w:tc>
      </w:tr>
      <w:tr w:rsidR="007F6548" w:rsidRPr="00DF1E01" w14:paraId="1073FD2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89D7" w14:textId="77777777" w:rsidR="007F6548" w:rsidRPr="00DF1E01" w:rsidRDefault="00A93B21" w:rsidP="002A5508">
            <w:pPr>
              <w:jc w:val="center"/>
            </w:pPr>
            <w:r w:rsidRPr="00DF1E01">
              <w:t>14.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543" w14:textId="77777777" w:rsidR="007F6548" w:rsidRPr="00DF1E01" w:rsidRDefault="007F6548" w:rsidP="00327FEC">
            <w:pPr>
              <w:jc w:val="both"/>
            </w:pPr>
            <w:proofErr w:type="spellStart"/>
            <w:r w:rsidRPr="00DF1E01">
              <w:t>Web</w:t>
            </w:r>
            <w:proofErr w:type="spellEnd"/>
            <w:r w:rsidRPr="00DF1E01">
              <w:t xml:space="preserve"> kamera Logitech HD C310 Logitech C310 720p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21C" w14:textId="77777777" w:rsidR="007F6548" w:rsidRPr="00DF1E01" w:rsidRDefault="007F6548" w:rsidP="00AF2E00">
            <w:pPr>
              <w:jc w:val="both"/>
            </w:pPr>
            <w:r w:rsidRPr="00DF1E01">
              <w:t>UZB_0001829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5CB0" w14:textId="77777777" w:rsidR="007F6548" w:rsidRPr="00DF1E01" w:rsidRDefault="007F6548" w:rsidP="00327FEC">
            <w:pPr>
              <w:jc w:val="right"/>
            </w:pPr>
            <w:r w:rsidRPr="00DF1E01"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8E7A" w14:textId="77777777" w:rsidR="007F6548" w:rsidRPr="00DF1E01" w:rsidRDefault="007F6548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9D30" w14:textId="77777777" w:rsidR="007F6548" w:rsidRPr="00DF1E01" w:rsidRDefault="007F6548" w:rsidP="00A31ADA">
            <w:pPr>
              <w:jc w:val="right"/>
            </w:pPr>
            <w:r w:rsidRPr="00DF1E01">
              <w:t>40,00</w:t>
            </w:r>
          </w:p>
        </w:tc>
      </w:tr>
      <w:tr w:rsidR="007F6548" w:rsidRPr="00DF1E01" w14:paraId="6E4C06F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16D" w14:textId="77777777" w:rsidR="007F6548" w:rsidRPr="00DF1E01" w:rsidRDefault="00A93B21" w:rsidP="002A5508">
            <w:pPr>
              <w:jc w:val="center"/>
            </w:pPr>
            <w:r w:rsidRPr="00DF1E01">
              <w:t>15.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1367" w14:textId="77777777" w:rsidR="007F6548" w:rsidRPr="00DF1E01" w:rsidRDefault="007F6548" w:rsidP="00327FEC">
            <w:pPr>
              <w:jc w:val="both"/>
            </w:pPr>
            <w:r w:rsidRPr="00DF1E01">
              <w:t>Klaviatūros ir pelės komplektas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A54" w14:textId="77777777" w:rsidR="007F6548" w:rsidRPr="00DF1E01" w:rsidRDefault="007F6548" w:rsidP="00AF2E00">
            <w:pPr>
              <w:jc w:val="both"/>
            </w:pPr>
            <w:r w:rsidRPr="00DF1E01">
              <w:t>UZB_0001830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78A5" w14:textId="77777777" w:rsidR="007F6548" w:rsidRPr="00DF1E01" w:rsidRDefault="007F6548" w:rsidP="00327FEC">
            <w:pPr>
              <w:jc w:val="right"/>
            </w:pPr>
            <w:r w:rsidRPr="00DF1E01">
              <w:t>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1CA5" w14:textId="77777777" w:rsidR="007F6548" w:rsidRPr="00DF1E01" w:rsidRDefault="007F6548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374" w14:textId="77777777" w:rsidR="007F6548" w:rsidRPr="00DF1E01" w:rsidRDefault="007F6548" w:rsidP="00A31ADA">
            <w:pPr>
              <w:jc w:val="right"/>
            </w:pPr>
            <w:r w:rsidRPr="00DF1E01">
              <w:t>45,00</w:t>
            </w:r>
          </w:p>
        </w:tc>
      </w:tr>
      <w:tr w:rsidR="007F6548" w:rsidRPr="00DF1E01" w14:paraId="3E2A7A7B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D8B" w14:textId="77777777" w:rsidR="007F6548" w:rsidRPr="00DF1E01" w:rsidRDefault="00A93B21" w:rsidP="002A5508">
            <w:pPr>
              <w:jc w:val="center"/>
            </w:pPr>
            <w:r w:rsidRPr="00DF1E01">
              <w:t>16.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498" w14:textId="77777777" w:rsidR="007F6548" w:rsidRPr="00DF1E01" w:rsidRDefault="007F6548" w:rsidP="00327FEC">
            <w:pPr>
              <w:jc w:val="both"/>
            </w:pPr>
            <w:r w:rsidRPr="00DF1E01">
              <w:t>Vaistinėlė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1E0" w14:textId="77777777" w:rsidR="007F6548" w:rsidRPr="00DF1E01" w:rsidRDefault="007F6548" w:rsidP="00AF2E00">
            <w:pPr>
              <w:jc w:val="both"/>
            </w:pPr>
            <w:r w:rsidRPr="00DF1E01">
              <w:t>UZB_0001831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33A" w14:textId="77777777" w:rsidR="007F6548" w:rsidRPr="00DF1E01" w:rsidRDefault="007F6548" w:rsidP="00327FEC">
            <w:pPr>
              <w:jc w:val="right"/>
            </w:pPr>
            <w:r w:rsidRPr="00DF1E01">
              <w:t>23,00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14A5" w14:textId="77777777" w:rsidR="007F6548" w:rsidRPr="00DF1E01" w:rsidRDefault="007F6548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8FC" w14:textId="77777777" w:rsidR="007F6548" w:rsidRPr="00DF1E01" w:rsidRDefault="007F6548" w:rsidP="00A31ADA">
            <w:pPr>
              <w:jc w:val="right"/>
            </w:pPr>
            <w:r w:rsidRPr="00DF1E01">
              <w:t>23,00</w:t>
            </w:r>
          </w:p>
        </w:tc>
      </w:tr>
      <w:tr w:rsidR="007F6548" w:rsidRPr="00DF1E01" w14:paraId="10F021A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FD7" w14:textId="77777777" w:rsidR="007F6548" w:rsidRPr="00DF1E01" w:rsidRDefault="00A93B21" w:rsidP="002A5508">
            <w:pPr>
              <w:jc w:val="center"/>
            </w:pPr>
            <w:r w:rsidRPr="00DF1E01">
              <w:t>17.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F2B" w14:textId="77777777" w:rsidR="007F6548" w:rsidRPr="00DF1E01" w:rsidRDefault="007F6548" w:rsidP="00327FEC">
            <w:pPr>
              <w:jc w:val="both"/>
            </w:pPr>
            <w:r w:rsidRPr="00DF1E01">
              <w:t xml:space="preserve">Gesintuvas 6 kg.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C65" w14:textId="77777777" w:rsidR="007F6548" w:rsidRPr="00DF1E01" w:rsidRDefault="007F6548" w:rsidP="00AF2E00">
            <w:pPr>
              <w:jc w:val="both"/>
            </w:pPr>
            <w:r w:rsidRPr="00DF1E01">
              <w:t>UZB_0001832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0E7C" w14:textId="77777777" w:rsidR="007F6548" w:rsidRPr="00DF1E01" w:rsidRDefault="007F6548" w:rsidP="00327FEC">
            <w:pPr>
              <w:jc w:val="right"/>
            </w:pPr>
            <w:r w:rsidRPr="00DF1E01">
              <w:t>44,55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530" w14:textId="77777777" w:rsidR="007F6548" w:rsidRPr="00DF1E01" w:rsidRDefault="007F6548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499E" w14:textId="77777777" w:rsidR="007F6548" w:rsidRPr="00DF1E01" w:rsidRDefault="007F6548" w:rsidP="00A31ADA">
            <w:pPr>
              <w:jc w:val="right"/>
            </w:pPr>
            <w:r w:rsidRPr="00DF1E01">
              <w:t>44,55</w:t>
            </w:r>
          </w:p>
        </w:tc>
      </w:tr>
      <w:tr w:rsidR="007F6548" w:rsidRPr="00DF1E01" w14:paraId="106B316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CD8" w14:textId="77777777" w:rsidR="007F6548" w:rsidRPr="00DF1E01" w:rsidRDefault="00A93B21" w:rsidP="002A5508">
            <w:pPr>
              <w:jc w:val="center"/>
            </w:pPr>
            <w:r w:rsidRPr="00DF1E01">
              <w:t>18.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E7F" w14:textId="77777777" w:rsidR="007F6548" w:rsidRPr="00DF1E01" w:rsidRDefault="007F6548" w:rsidP="00327FEC">
            <w:pPr>
              <w:jc w:val="both"/>
            </w:pPr>
            <w:r w:rsidRPr="00DF1E01">
              <w:t>Girlianda šalta balta 500 LED, 100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AC8" w14:textId="77777777" w:rsidR="007F6548" w:rsidRPr="00DF1E01" w:rsidRDefault="007F6548" w:rsidP="00AF2E00">
            <w:pPr>
              <w:jc w:val="both"/>
            </w:pPr>
            <w:r w:rsidRPr="00DF1E01">
              <w:t>UZB_0001833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7308" w14:textId="77777777" w:rsidR="007F6548" w:rsidRPr="00DF1E01" w:rsidRDefault="007F6548" w:rsidP="007F6548">
            <w:pPr>
              <w:jc w:val="right"/>
            </w:pPr>
            <w:r w:rsidRPr="00DF1E01">
              <w:t>35,50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4B9" w14:textId="77777777" w:rsidR="007F6548" w:rsidRPr="00DF1E01" w:rsidRDefault="007F6548" w:rsidP="00116B28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7660" w14:textId="77777777" w:rsidR="007F6548" w:rsidRPr="00DF1E01" w:rsidRDefault="007F6548" w:rsidP="00A31ADA">
            <w:pPr>
              <w:jc w:val="right"/>
            </w:pPr>
            <w:r w:rsidRPr="00DF1E01">
              <w:t>71,00</w:t>
            </w:r>
          </w:p>
        </w:tc>
      </w:tr>
      <w:tr w:rsidR="007F6548" w:rsidRPr="00DF1E01" w14:paraId="4205831E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8F7" w14:textId="77777777" w:rsidR="007F6548" w:rsidRPr="00DF1E01" w:rsidRDefault="00A93B21" w:rsidP="002A5508">
            <w:pPr>
              <w:jc w:val="center"/>
            </w:pPr>
            <w:r w:rsidRPr="00DF1E01">
              <w:t>19.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F66D" w14:textId="77777777" w:rsidR="007F6548" w:rsidRPr="00DF1E01" w:rsidRDefault="007F6548" w:rsidP="00327FEC">
            <w:pPr>
              <w:jc w:val="both"/>
            </w:pPr>
            <w:r w:rsidRPr="00DF1E01">
              <w:t xml:space="preserve">Elektros </w:t>
            </w:r>
            <w:proofErr w:type="spellStart"/>
            <w:r w:rsidRPr="00DF1E01">
              <w:t>ilgintuvas</w:t>
            </w:r>
            <w:proofErr w:type="spellEnd"/>
            <w:r w:rsidRPr="00DF1E01">
              <w:t xml:space="preserve"> su rite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A69D" w14:textId="77777777" w:rsidR="007F6548" w:rsidRPr="00DF1E01" w:rsidRDefault="007F6548" w:rsidP="00AF2E00">
            <w:pPr>
              <w:jc w:val="both"/>
            </w:pPr>
            <w:r w:rsidRPr="00DF1E01">
              <w:t>UZB_0001834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A7E8" w14:textId="77777777" w:rsidR="007F6548" w:rsidRPr="00DF1E01" w:rsidRDefault="007F6548" w:rsidP="00327FEC">
            <w:pPr>
              <w:jc w:val="right"/>
            </w:pPr>
            <w:r w:rsidRPr="00DF1E01">
              <w:t>121,50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514" w14:textId="77777777" w:rsidR="007F6548" w:rsidRPr="00DF1E01" w:rsidRDefault="007F6548" w:rsidP="00116B28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2EB" w14:textId="77777777" w:rsidR="007F6548" w:rsidRPr="00DF1E01" w:rsidRDefault="007F6548" w:rsidP="00A31ADA">
            <w:pPr>
              <w:jc w:val="right"/>
            </w:pPr>
            <w:r w:rsidRPr="00DF1E01">
              <w:t>121,50</w:t>
            </w:r>
          </w:p>
        </w:tc>
      </w:tr>
      <w:tr w:rsidR="00B53B4A" w:rsidRPr="00DF1E01" w14:paraId="10BD4F2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F641" w14:textId="77777777" w:rsidR="00B53B4A" w:rsidRPr="00DF1E01" w:rsidRDefault="00A93B21" w:rsidP="00B53B4A">
            <w:pPr>
              <w:jc w:val="center"/>
            </w:pPr>
            <w:r w:rsidRPr="00DF1E01">
              <w:t>20.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0C15" w14:textId="77777777" w:rsidR="00B53B4A" w:rsidRPr="00DF1E01" w:rsidRDefault="00B53B4A" w:rsidP="00B53B4A">
            <w:pPr>
              <w:jc w:val="both"/>
            </w:pPr>
            <w:r w:rsidRPr="00DF1E01">
              <w:t>Kastuvas-stumtuvas sniegui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DC1" w14:textId="77777777" w:rsidR="00B53B4A" w:rsidRPr="00DF1E01" w:rsidRDefault="00B53B4A" w:rsidP="00AF2E00">
            <w:pPr>
              <w:jc w:val="both"/>
            </w:pPr>
            <w:r w:rsidRPr="00DF1E01">
              <w:t>UZB_0001835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3F0" w14:textId="77777777" w:rsidR="00B53B4A" w:rsidRPr="00DF1E01" w:rsidRDefault="00B53B4A" w:rsidP="00B53B4A">
            <w:pPr>
              <w:jc w:val="right"/>
            </w:pPr>
            <w:r w:rsidRPr="00DF1E01">
              <w:t>25,47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441A" w14:textId="77777777" w:rsidR="00B53B4A" w:rsidRPr="00DF1E01" w:rsidRDefault="00B53B4A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FD7" w14:textId="77777777" w:rsidR="00B53B4A" w:rsidRPr="00DF1E01" w:rsidRDefault="00B53B4A" w:rsidP="00B53B4A">
            <w:pPr>
              <w:jc w:val="right"/>
            </w:pPr>
            <w:r w:rsidRPr="00DF1E01">
              <w:t>25,47</w:t>
            </w:r>
          </w:p>
        </w:tc>
      </w:tr>
      <w:tr w:rsidR="00B53B4A" w:rsidRPr="00DF1E01" w14:paraId="05614CBB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F38" w14:textId="77777777" w:rsidR="00B53B4A" w:rsidRPr="00DF1E01" w:rsidRDefault="00A93B21" w:rsidP="00B53B4A">
            <w:pPr>
              <w:jc w:val="center"/>
            </w:pPr>
            <w:r w:rsidRPr="00DF1E01">
              <w:t>21.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1AB2" w14:textId="77777777" w:rsidR="00B53B4A" w:rsidRPr="00DF1E01" w:rsidRDefault="00B53B4A" w:rsidP="00B53B4A">
            <w:pPr>
              <w:jc w:val="both"/>
            </w:pPr>
            <w:r w:rsidRPr="00DF1E01">
              <w:t>Spinta G-2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1952" w14:textId="77777777" w:rsidR="00B53B4A" w:rsidRPr="00DF1E01" w:rsidRDefault="00B53B4A" w:rsidP="00AF2E00">
            <w:pPr>
              <w:jc w:val="both"/>
            </w:pPr>
            <w:r w:rsidRPr="00DF1E01">
              <w:t>UZB_0001836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5F7" w14:textId="77777777" w:rsidR="00B53B4A" w:rsidRPr="00DF1E01" w:rsidRDefault="009E774F" w:rsidP="00B53B4A">
            <w:pPr>
              <w:jc w:val="right"/>
            </w:pPr>
            <w:r w:rsidRPr="00DF1E01">
              <w:t>106,68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337" w14:textId="77777777" w:rsidR="00B53B4A" w:rsidRPr="00DF1E01" w:rsidRDefault="009E774F" w:rsidP="00B53B4A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60B0" w14:textId="77777777" w:rsidR="00B53B4A" w:rsidRPr="00DF1E01" w:rsidRDefault="009E774F" w:rsidP="00B53B4A">
            <w:pPr>
              <w:jc w:val="right"/>
            </w:pPr>
            <w:r w:rsidRPr="00DF1E01">
              <w:t>426,72</w:t>
            </w:r>
          </w:p>
        </w:tc>
      </w:tr>
      <w:tr w:rsidR="00B53B4A" w:rsidRPr="00DF1E01" w14:paraId="59AFB69E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611A" w14:textId="77777777" w:rsidR="00B53B4A" w:rsidRPr="00DF1E01" w:rsidRDefault="00A93B21" w:rsidP="00B53B4A">
            <w:pPr>
              <w:jc w:val="center"/>
            </w:pPr>
            <w:r w:rsidRPr="00DF1E01">
              <w:t>22.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AA4" w14:textId="77777777" w:rsidR="00B53B4A" w:rsidRPr="00DF1E01" w:rsidRDefault="009E774F" w:rsidP="00B53B4A">
            <w:pPr>
              <w:jc w:val="both"/>
            </w:pPr>
            <w:r w:rsidRPr="00DF1E01">
              <w:t>Spinta P-19-4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A843" w14:textId="77777777" w:rsidR="00B53B4A" w:rsidRPr="00DF1E01" w:rsidRDefault="00B53B4A" w:rsidP="00AF2E00">
            <w:pPr>
              <w:jc w:val="both"/>
            </w:pPr>
            <w:r w:rsidRPr="00DF1E01">
              <w:t>UZB_0001837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D9BE" w14:textId="77777777" w:rsidR="00B53B4A" w:rsidRPr="00DF1E01" w:rsidRDefault="009E774F" w:rsidP="00B53B4A">
            <w:pPr>
              <w:jc w:val="right"/>
            </w:pPr>
            <w:r w:rsidRPr="00DF1E01">
              <w:t>79,68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5233" w14:textId="77777777" w:rsidR="00B53B4A" w:rsidRPr="00DF1E01" w:rsidRDefault="009E774F" w:rsidP="00B53B4A">
            <w:pPr>
              <w:jc w:val="right"/>
            </w:pPr>
            <w:r w:rsidRPr="00DF1E01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31E4" w14:textId="77777777" w:rsidR="00B53B4A" w:rsidRPr="00DF1E01" w:rsidRDefault="009E774F" w:rsidP="00B53B4A">
            <w:pPr>
              <w:jc w:val="right"/>
            </w:pPr>
            <w:r w:rsidRPr="00DF1E01">
              <w:t>478,08</w:t>
            </w:r>
          </w:p>
        </w:tc>
      </w:tr>
      <w:tr w:rsidR="00B53B4A" w:rsidRPr="00DF1E01" w14:paraId="56754C3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AD7B" w14:textId="77777777" w:rsidR="00B53B4A" w:rsidRPr="00DF1E01" w:rsidRDefault="00A93B21" w:rsidP="00B53B4A">
            <w:pPr>
              <w:jc w:val="center"/>
            </w:pPr>
            <w:r w:rsidRPr="00DF1E01">
              <w:t>23.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189B" w14:textId="77777777" w:rsidR="00B53B4A" w:rsidRPr="00DF1E01" w:rsidRDefault="009E774F" w:rsidP="00B53B4A">
            <w:pPr>
              <w:jc w:val="both"/>
            </w:pPr>
            <w:r w:rsidRPr="00DF1E01">
              <w:t>Spinta G-1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2BE" w14:textId="77777777" w:rsidR="00B53B4A" w:rsidRPr="00DF1E01" w:rsidRDefault="00B53B4A" w:rsidP="00AF2E00">
            <w:pPr>
              <w:jc w:val="both"/>
            </w:pPr>
            <w:r w:rsidRPr="00DF1E01">
              <w:t>UZB_0001838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9418" w14:textId="77777777" w:rsidR="00B53B4A" w:rsidRPr="00DF1E01" w:rsidRDefault="009E774F" w:rsidP="00B53B4A">
            <w:pPr>
              <w:jc w:val="right"/>
            </w:pPr>
            <w:r w:rsidRPr="00DF1E01">
              <w:t>104,00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B16" w14:textId="77777777" w:rsidR="00B53B4A" w:rsidRPr="00DF1E01" w:rsidRDefault="009E774F" w:rsidP="00B53B4A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A2F" w14:textId="77777777" w:rsidR="00B53B4A" w:rsidRPr="00DF1E01" w:rsidRDefault="009E774F" w:rsidP="00B53B4A">
            <w:pPr>
              <w:jc w:val="right"/>
            </w:pPr>
            <w:r w:rsidRPr="00DF1E01">
              <w:t>208,00</w:t>
            </w:r>
          </w:p>
        </w:tc>
      </w:tr>
      <w:tr w:rsidR="00B53B4A" w:rsidRPr="00DF1E01" w14:paraId="5887721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BF3" w14:textId="77777777" w:rsidR="00B53B4A" w:rsidRPr="00DF1E01" w:rsidRDefault="00A93B21" w:rsidP="00B53B4A">
            <w:pPr>
              <w:jc w:val="center"/>
            </w:pPr>
            <w:r w:rsidRPr="00DF1E01">
              <w:t>24.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58D" w14:textId="77777777" w:rsidR="00B53B4A" w:rsidRPr="00DF1E01" w:rsidRDefault="009E774F" w:rsidP="00B53B4A">
            <w:pPr>
              <w:jc w:val="both"/>
            </w:pPr>
            <w:r w:rsidRPr="00DF1E01">
              <w:t>Spinta P-19-1 bukas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7D4" w14:textId="77777777" w:rsidR="00B53B4A" w:rsidRPr="00DF1E01" w:rsidRDefault="009E774F" w:rsidP="00AF2E00">
            <w:pPr>
              <w:jc w:val="both"/>
            </w:pPr>
            <w:r w:rsidRPr="00DF1E01">
              <w:t>UZB_0001839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1666" w14:textId="77777777" w:rsidR="00B53B4A" w:rsidRPr="00DF1E01" w:rsidRDefault="009E774F" w:rsidP="00B53B4A">
            <w:pPr>
              <w:jc w:val="right"/>
            </w:pPr>
            <w:r w:rsidRPr="00DF1E01">
              <w:t>89,64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6F4" w14:textId="77777777" w:rsidR="00B53B4A" w:rsidRPr="00DF1E01" w:rsidRDefault="009E774F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013D" w14:textId="77777777" w:rsidR="00B53B4A" w:rsidRPr="00DF1E01" w:rsidRDefault="009E774F" w:rsidP="00B53B4A">
            <w:pPr>
              <w:jc w:val="right"/>
            </w:pPr>
            <w:r w:rsidRPr="00DF1E01">
              <w:t>89,64</w:t>
            </w:r>
          </w:p>
        </w:tc>
      </w:tr>
      <w:tr w:rsidR="00B53B4A" w:rsidRPr="00DF1E01" w14:paraId="30FBB0B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8D7" w14:textId="77777777" w:rsidR="00B53B4A" w:rsidRPr="00DF1E01" w:rsidRDefault="00A93B21" w:rsidP="00B53B4A">
            <w:pPr>
              <w:jc w:val="center"/>
            </w:pPr>
            <w:r w:rsidRPr="00DF1E01">
              <w:t>25.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632" w14:textId="77777777" w:rsidR="00B53B4A" w:rsidRPr="00DF1E01" w:rsidRDefault="009E774F" w:rsidP="00B53B4A">
            <w:pPr>
              <w:jc w:val="both"/>
            </w:pPr>
            <w:r w:rsidRPr="00DF1E01">
              <w:t>Spinta P-19-2 su stiklo durelėmis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10D" w14:textId="77777777" w:rsidR="00B53B4A" w:rsidRPr="00DF1E01" w:rsidRDefault="009E774F" w:rsidP="00AF2E00">
            <w:pPr>
              <w:jc w:val="both"/>
            </w:pPr>
            <w:r w:rsidRPr="00DF1E01">
              <w:t>UZB_0001840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759" w14:textId="77777777" w:rsidR="00B53B4A" w:rsidRPr="00DF1E01" w:rsidRDefault="009E774F" w:rsidP="00B53B4A">
            <w:pPr>
              <w:jc w:val="right"/>
            </w:pPr>
            <w:r w:rsidRPr="00DF1E01">
              <w:t>115,62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B331" w14:textId="77777777" w:rsidR="00B53B4A" w:rsidRPr="00DF1E01" w:rsidRDefault="009E774F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AD2" w14:textId="77777777" w:rsidR="00B53B4A" w:rsidRPr="00DF1E01" w:rsidRDefault="009E774F" w:rsidP="00B53B4A">
            <w:pPr>
              <w:jc w:val="right"/>
            </w:pPr>
            <w:r w:rsidRPr="00DF1E01">
              <w:t>115,62</w:t>
            </w:r>
          </w:p>
        </w:tc>
      </w:tr>
      <w:tr w:rsidR="00B53B4A" w:rsidRPr="00DF1E01" w14:paraId="78C18007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928" w14:textId="77777777" w:rsidR="00B53B4A" w:rsidRPr="00DF1E01" w:rsidRDefault="00A93B21" w:rsidP="00B53B4A">
            <w:pPr>
              <w:jc w:val="center"/>
            </w:pPr>
            <w:r w:rsidRPr="00DF1E01">
              <w:t>26.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C61B" w14:textId="77777777" w:rsidR="00B53B4A" w:rsidRPr="00DF1E01" w:rsidRDefault="009E774F" w:rsidP="00B53B4A">
            <w:pPr>
              <w:jc w:val="both"/>
            </w:pPr>
            <w:r w:rsidRPr="00DF1E01">
              <w:t>Spinta P-19-2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3BA" w14:textId="77777777" w:rsidR="00B53B4A" w:rsidRPr="00DF1E01" w:rsidRDefault="009E774F" w:rsidP="00AF2E00">
            <w:pPr>
              <w:jc w:val="both"/>
            </w:pPr>
            <w:r w:rsidRPr="00DF1E01">
              <w:t>UZB_0001841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011" w14:textId="77777777" w:rsidR="00B53B4A" w:rsidRPr="00DF1E01" w:rsidRDefault="009E774F" w:rsidP="00B53B4A">
            <w:pPr>
              <w:jc w:val="right"/>
            </w:pPr>
            <w:r w:rsidRPr="00DF1E01">
              <w:t>100,44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12CA" w14:textId="77777777" w:rsidR="00B53B4A" w:rsidRPr="00DF1E01" w:rsidRDefault="009E774F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9777" w14:textId="77777777" w:rsidR="00B53B4A" w:rsidRPr="00DF1E01" w:rsidRDefault="009E774F" w:rsidP="00B53B4A">
            <w:pPr>
              <w:jc w:val="right"/>
            </w:pPr>
            <w:r w:rsidRPr="00DF1E01">
              <w:t>100,44</w:t>
            </w:r>
          </w:p>
        </w:tc>
      </w:tr>
      <w:tr w:rsidR="00B53B4A" w:rsidRPr="00DF1E01" w14:paraId="1C378B3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78B" w14:textId="77777777" w:rsidR="00B53B4A" w:rsidRPr="00DF1E01" w:rsidRDefault="00A93B21" w:rsidP="00B53B4A">
            <w:pPr>
              <w:jc w:val="center"/>
            </w:pPr>
            <w:r w:rsidRPr="00DF1E01">
              <w:t>27.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1A9" w14:textId="77777777" w:rsidR="00B53B4A" w:rsidRPr="00DF1E01" w:rsidRDefault="009E774F" w:rsidP="00B53B4A">
            <w:pPr>
              <w:jc w:val="both"/>
            </w:pPr>
            <w:r w:rsidRPr="00DF1E01">
              <w:t>Lentyna G-5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2C8" w14:textId="77777777" w:rsidR="00B53B4A" w:rsidRPr="00DF1E01" w:rsidRDefault="009E774F" w:rsidP="00AF2E00">
            <w:pPr>
              <w:jc w:val="both"/>
            </w:pPr>
            <w:r w:rsidRPr="00DF1E01">
              <w:t>UZB_0001842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9F3" w14:textId="77777777" w:rsidR="00B53B4A" w:rsidRPr="00DF1E01" w:rsidRDefault="009E774F" w:rsidP="00B53B4A">
            <w:pPr>
              <w:jc w:val="right"/>
            </w:pPr>
            <w:r w:rsidRPr="00DF1E01">
              <w:t>24,35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FA34" w14:textId="77777777" w:rsidR="00B53B4A" w:rsidRPr="00DF1E01" w:rsidRDefault="009E774F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F4E" w14:textId="77777777" w:rsidR="00B53B4A" w:rsidRPr="00DF1E01" w:rsidRDefault="009E774F" w:rsidP="00B53B4A">
            <w:pPr>
              <w:jc w:val="right"/>
            </w:pPr>
            <w:r w:rsidRPr="00DF1E01">
              <w:t>24,35</w:t>
            </w:r>
          </w:p>
        </w:tc>
      </w:tr>
      <w:tr w:rsidR="009E774F" w:rsidRPr="00DF1E01" w14:paraId="469E798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80D7" w14:textId="77777777" w:rsidR="009E774F" w:rsidRPr="00DF1E01" w:rsidRDefault="00A93B21" w:rsidP="00B53B4A">
            <w:pPr>
              <w:jc w:val="center"/>
            </w:pPr>
            <w:r w:rsidRPr="00DF1E01">
              <w:t>28.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67C2" w14:textId="77777777" w:rsidR="009E774F" w:rsidRPr="00DF1E01" w:rsidRDefault="009E774F" w:rsidP="009E774F">
            <w:pPr>
              <w:jc w:val="both"/>
            </w:pPr>
            <w:r w:rsidRPr="00DF1E01">
              <w:t xml:space="preserve">Stalas kampinis ST-2 </w:t>
            </w:r>
            <w:proofErr w:type="spellStart"/>
            <w:r w:rsidRPr="00DF1E01">
              <w:t>Sanoma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B65" w14:textId="77777777" w:rsidR="009E774F" w:rsidRPr="00DF1E01" w:rsidRDefault="009E774F" w:rsidP="00AF2E00">
            <w:pPr>
              <w:jc w:val="both"/>
            </w:pPr>
            <w:r w:rsidRPr="00DF1E01">
              <w:t>UZB_0001843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ED70" w14:textId="77777777" w:rsidR="009E774F" w:rsidRPr="00DF1E01" w:rsidRDefault="009E774F" w:rsidP="00B53B4A">
            <w:pPr>
              <w:jc w:val="right"/>
            </w:pPr>
            <w:r w:rsidRPr="00DF1E01">
              <w:t>188,00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352" w14:textId="77777777" w:rsidR="009E774F" w:rsidRPr="00DF1E01" w:rsidRDefault="009E774F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E44" w14:textId="77777777" w:rsidR="009E774F" w:rsidRPr="00DF1E01" w:rsidRDefault="009E774F" w:rsidP="00B53B4A">
            <w:pPr>
              <w:jc w:val="right"/>
            </w:pPr>
            <w:r w:rsidRPr="00DF1E01">
              <w:t>188,00</w:t>
            </w:r>
          </w:p>
        </w:tc>
      </w:tr>
      <w:tr w:rsidR="009E774F" w:rsidRPr="00DF1E01" w14:paraId="0DF87F3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253" w14:textId="77777777" w:rsidR="009E774F" w:rsidRPr="00DF1E01" w:rsidRDefault="00A93B21" w:rsidP="00B53B4A">
            <w:pPr>
              <w:jc w:val="center"/>
            </w:pPr>
            <w:r w:rsidRPr="00DF1E01">
              <w:t>29.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749" w14:textId="77777777" w:rsidR="009E774F" w:rsidRPr="00DF1E01" w:rsidRDefault="009E774F" w:rsidP="009E774F">
            <w:pPr>
              <w:jc w:val="both"/>
            </w:pPr>
            <w:r w:rsidRPr="00DF1E01">
              <w:t>Stalas ST-5 kampinis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341" w14:textId="77777777" w:rsidR="009E774F" w:rsidRPr="00DF1E01" w:rsidRDefault="009E774F" w:rsidP="00AF2E00">
            <w:pPr>
              <w:jc w:val="both"/>
            </w:pPr>
            <w:r w:rsidRPr="00DF1E01">
              <w:t>UZB_0001843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18A4" w14:textId="77777777" w:rsidR="009E774F" w:rsidRPr="00DF1E01" w:rsidRDefault="009E774F" w:rsidP="00B53B4A">
            <w:pPr>
              <w:jc w:val="right"/>
            </w:pPr>
            <w:r w:rsidRPr="00DF1E01">
              <w:t>45,90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83A" w14:textId="77777777" w:rsidR="009E774F" w:rsidRPr="00DF1E01" w:rsidRDefault="009E774F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CB3C" w14:textId="77777777" w:rsidR="009E774F" w:rsidRPr="00DF1E01" w:rsidRDefault="009E774F" w:rsidP="00B53B4A">
            <w:pPr>
              <w:jc w:val="right"/>
            </w:pPr>
            <w:r w:rsidRPr="00DF1E01">
              <w:t>45,90</w:t>
            </w:r>
          </w:p>
        </w:tc>
      </w:tr>
      <w:tr w:rsidR="009E774F" w:rsidRPr="00DF1E01" w14:paraId="5C2668D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55E" w14:textId="77777777" w:rsidR="009E774F" w:rsidRPr="00DF1E01" w:rsidRDefault="00A93B21" w:rsidP="00B53B4A">
            <w:pPr>
              <w:jc w:val="center"/>
            </w:pPr>
            <w:r w:rsidRPr="00DF1E01">
              <w:t>30.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214" w14:textId="77777777" w:rsidR="009E774F" w:rsidRPr="00DF1E01" w:rsidRDefault="009E774F" w:rsidP="009E774F">
            <w:pPr>
              <w:jc w:val="both"/>
            </w:pPr>
            <w:r w:rsidRPr="00DF1E01">
              <w:t>Spinta pagal SR-2 spec.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7552" w14:textId="77777777" w:rsidR="009E774F" w:rsidRPr="00DF1E01" w:rsidRDefault="009E774F" w:rsidP="00AF2E00">
            <w:pPr>
              <w:jc w:val="both"/>
            </w:pPr>
            <w:r w:rsidRPr="00DF1E01">
              <w:t>UZB_0001844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C46" w14:textId="77777777" w:rsidR="009E774F" w:rsidRPr="00DF1E01" w:rsidRDefault="009E774F" w:rsidP="00B53B4A">
            <w:pPr>
              <w:jc w:val="right"/>
            </w:pPr>
            <w:r w:rsidRPr="00DF1E01">
              <w:t>180,40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5032" w14:textId="77777777" w:rsidR="009E774F" w:rsidRPr="00DF1E01" w:rsidRDefault="009E774F" w:rsidP="00B53B4A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3DD2" w14:textId="77777777" w:rsidR="009E774F" w:rsidRPr="00DF1E01" w:rsidRDefault="009E774F" w:rsidP="00B53B4A">
            <w:pPr>
              <w:jc w:val="right"/>
            </w:pPr>
            <w:r w:rsidRPr="00DF1E01">
              <w:t>721,60</w:t>
            </w:r>
          </w:p>
        </w:tc>
      </w:tr>
      <w:tr w:rsidR="009E774F" w:rsidRPr="00DF1E01" w14:paraId="36DF233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237" w14:textId="77777777" w:rsidR="009E774F" w:rsidRPr="00DF1E01" w:rsidRDefault="00A93B21" w:rsidP="00B53B4A">
            <w:pPr>
              <w:jc w:val="center"/>
            </w:pPr>
            <w:r w:rsidRPr="00DF1E01">
              <w:t>31.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A977" w14:textId="77777777" w:rsidR="009E774F" w:rsidRPr="00DF1E01" w:rsidRDefault="009E774F" w:rsidP="00B53B4A">
            <w:pPr>
              <w:jc w:val="both"/>
            </w:pPr>
            <w:r w:rsidRPr="00DF1E01">
              <w:t xml:space="preserve">Biuro kėdė </w:t>
            </w:r>
            <w:proofErr w:type="spellStart"/>
            <w:r w:rsidRPr="00DF1E01">
              <w:t>Seatle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9C6" w14:textId="77777777" w:rsidR="009E774F" w:rsidRPr="00DF1E01" w:rsidRDefault="009E774F" w:rsidP="00AF2E00">
            <w:pPr>
              <w:jc w:val="both"/>
            </w:pPr>
            <w:r w:rsidRPr="00DF1E01">
              <w:t>UZB_0001845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59C" w14:textId="77777777" w:rsidR="009E774F" w:rsidRPr="00DF1E01" w:rsidRDefault="009E774F" w:rsidP="00B53B4A">
            <w:pPr>
              <w:jc w:val="right"/>
            </w:pPr>
            <w:r w:rsidRPr="00DF1E01">
              <w:t>105,00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4E2" w14:textId="77777777" w:rsidR="009E774F" w:rsidRPr="00DF1E01" w:rsidRDefault="009E774F" w:rsidP="00B53B4A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F4ED" w14:textId="77777777" w:rsidR="009E774F" w:rsidRPr="00DF1E01" w:rsidRDefault="009E774F" w:rsidP="00B53B4A">
            <w:pPr>
              <w:jc w:val="right"/>
            </w:pPr>
            <w:r w:rsidRPr="00DF1E01">
              <w:t>420,00</w:t>
            </w:r>
          </w:p>
        </w:tc>
      </w:tr>
      <w:tr w:rsidR="00B53B4A" w:rsidRPr="00DF1E01" w14:paraId="43044FF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C71" w14:textId="77777777" w:rsidR="00B53B4A" w:rsidRPr="00DF1E01" w:rsidRDefault="00A93B21" w:rsidP="00B53B4A">
            <w:pPr>
              <w:jc w:val="center"/>
            </w:pPr>
            <w:r w:rsidRPr="00DF1E01">
              <w:t>32.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9C3" w14:textId="77777777" w:rsidR="00B53B4A" w:rsidRPr="00DF1E01" w:rsidRDefault="009E774F" w:rsidP="00B53B4A">
            <w:pPr>
              <w:jc w:val="both"/>
            </w:pPr>
            <w:r w:rsidRPr="00DF1E01">
              <w:t>Spinta SR-1 (spec.)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DF51" w14:textId="77777777" w:rsidR="00B53B4A" w:rsidRPr="00DF1E01" w:rsidRDefault="009E774F" w:rsidP="00AF2E00">
            <w:pPr>
              <w:jc w:val="both"/>
            </w:pPr>
            <w:r w:rsidRPr="00DF1E01">
              <w:t>UZB_0001846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B78" w14:textId="77777777" w:rsidR="00B53B4A" w:rsidRPr="00DF1E01" w:rsidRDefault="009E774F" w:rsidP="00B53B4A">
            <w:pPr>
              <w:jc w:val="right"/>
            </w:pPr>
            <w:r w:rsidRPr="00DF1E01">
              <w:t>135,00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0AA7" w14:textId="77777777" w:rsidR="00B53B4A" w:rsidRPr="00DF1E01" w:rsidRDefault="009E774F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7D42" w14:textId="77777777" w:rsidR="00B53B4A" w:rsidRPr="00DF1E01" w:rsidRDefault="009E774F" w:rsidP="00B53B4A">
            <w:pPr>
              <w:jc w:val="right"/>
            </w:pPr>
            <w:r w:rsidRPr="00DF1E01">
              <w:t>135,00</w:t>
            </w:r>
          </w:p>
        </w:tc>
      </w:tr>
      <w:tr w:rsidR="009E774F" w:rsidRPr="00DF1E01" w14:paraId="7B5FB25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A9A" w14:textId="77777777" w:rsidR="009E774F" w:rsidRPr="00DF1E01" w:rsidRDefault="00A93B21" w:rsidP="00B53B4A">
            <w:pPr>
              <w:jc w:val="center"/>
            </w:pPr>
            <w:r w:rsidRPr="00DF1E01">
              <w:t>33.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9F3" w14:textId="77777777" w:rsidR="009E774F" w:rsidRPr="00DF1E01" w:rsidRDefault="009E774F" w:rsidP="00B53B4A">
            <w:pPr>
              <w:jc w:val="both"/>
            </w:pPr>
            <w:proofErr w:type="spellStart"/>
            <w:r w:rsidRPr="00DF1E01">
              <w:t>Priestalis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500" w14:textId="77777777" w:rsidR="009E774F" w:rsidRPr="00DF1E01" w:rsidRDefault="009E774F" w:rsidP="00AF2E00">
            <w:pPr>
              <w:jc w:val="both"/>
            </w:pPr>
            <w:r w:rsidRPr="00DF1E01">
              <w:t>UZB_0001847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3E9" w14:textId="77777777" w:rsidR="009E774F" w:rsidRPr="00DF1E01" w:rsidRDefault="00A815D4" w:rsidP="00B53B4A">
            <w:pPr>
              <w:jc w:val="right"/>
            </w:pPr>
            <w:r w:rsidRPr="00DF1E01">
              <w:t>117,00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C21" w14:textId="77777777" w:rsidR="009E774F" w:rsidRPr="00DF1E01" w:rsidRDefault="00A815D4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B774" w14:textId="77777777" w:rsidR="009E774F" w:rsidRPr="00DF1E01" w:rsidRDefault="00A815D4" w:rsidP="00B53B4A">
            <w:pPr>
              <w:jc w:val="right"/>
            </w:pPr>
            <w:r w:rsidRPr="00DF1E01">
              <w:t>117,00</w:t>
            </w:r>
          </w:p>
        </w:tc>
      </w:tr>
      <w:tr w:rsidR="009E774F" w:rsidRPr="00DF1E01" w14:paraId="04F5C3D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4E0" w14:textId="77777777" w:rsidR="009E774F" w:rsidRPr="00DF1E01" w:rsidRDefault="00A93B21" w:rsidP="00B53B4A">
            <w:pPr>
              <w:jc w:val="center"/>
            </w:pPr>
            <w:r w:rsidRPr="00DF1E01">
              <w:t>34.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1BB" w14:textId="77777777" w:rsidR="009E774F" w:rsidRPr="00DF1E01" w:rsidRDefault="009E774F" w:rsidP="00B53B4A">
            <w:pPr>
              <w:jc w:val="both"/>
            </w:pPr>
            <w:r w:rsidRPr="00DF1E01">
              <w:t xml:space="preserve">Kėdė </w:t>
            </w:r>
            <w:proofErr w:type="spellStart"/>
            <w:r w:rsidRPr="00DF1E01">
              <w:t>Iso</w:t>
            </w:r>
            <w:proofErr w:type="spellEnd"/>
            <w:r w:rsidRPr="00DF1E01">
              <w:t xml:space="preserve"> V-14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79EE" w14:textId="77777777" w:rsidR="009E774F" w:rsidRPr="00DF1E01" w:rsidRDefault="009E774F" w:rsidP="00AF2E00">
            <w:pPr>
              <w:jc w:val="both"/>
            </w:pPr>
            <w:r w:rsidRPr="00DF1E01">
              <w:t>UZB_0001848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85BD" w14:textId="77777777" w:rsidR="009E774F" w:rsidRPr="00DF1E01" w:rsidRDefault="00A815D4" w:rsidP="00B53B4A">
            <w:pPr>
              <w:jc w:val="right"/>
            </w:pPr>
            <w:r w:rsidRPr="00DF1E01">
              <w:t>32,41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B2C" w14:textId="77777777" w:rsidR="009E774F" w:rsidRPr="00DF1E01" w:rsidRDefault="00A815D4" w:rsidP="00B53B4A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D2E" w14:textId="77777777" w:rsidR="009E774F" w:rsidRPr="00DF1E01" w:rsidRDefault="00A815D4" w:rsidP="00B53B4A">
            <w:pPr>
              <w:jc w:val="right"/>
            </w:pPr>
            <w:r w:rsidRPr="00DF1E01">
              <w:t>129,64</w:t>
            </w:r>
          </w:p>
        </w:tc>
      </w:tr>
      <w:tr w:rsidR="00B53B4A" w:rsidRPr="00DF1E01" w14:paraId="0747865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D8AF" w14:textId="77777777" w:rsidR="00B53B4A" w:rsidRPr="00DF1E01" w:rsidRDefault="00A93B21" w:rsidP="00B53B4A">
            <w:pPr>
              <w:jc w:val="center"/>
            </w:pPr>
            <w:r w:rsidRPr="00DF1E01">
              <w:t>35.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99A5" w14:textId="77777777" w:rsidR="00B53B4A" w:rsidRPr="00DF1E01" w:rsidRDefault="00B53B4A" w:rsidP="00B53B4A">
            <w:pPr>
              <w:jc w:val="both"/>
            </w:pPr>
            <w:r w:rsidRPr="00DF1E01">
              <w:t xml:space="preserve">Kasetinis </w:t>
            </w:r>
            <w:proofErr w:type="spellStart"/>
            <w:r w:rsidRPr="00DF1E01">
              <w:t>roletas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5A9B" w14:textId="77777777" w:rsidR="00B53B4A" w:rsidRPr="00DF1E01" w:rsidRDefault="00B53B4A" w:rsidP="00AF2E00">
            <w:pPr>
              <w:jc w:val="both"/>
            </w:pPr>
            <w:r w:rsidRPr="00DF1E01">
              <w:t>UZB_0001849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DC54" w14:textId="77777777" w:rsidR="00B53B4A" w:rsidRPr="00DF1E01" w:rsidRDefault="00B53B4A" w:rsidP="00B53B4A">
            <w:pPr>
              <w:jc w:val="right"/>
            </w:pPr>
            <w:r w:rsidRPr="00DF1E01"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4B32" w14:textId="77777777" w:rsidR="00B53B4A" w:rsidRPr="00DF1E01" w:rsidRDefault="00B53B4A" w:rsidP="00B53B4A">
            <w:pPr>
              <w:jc w:val="right"/>
            </w:pPr>
            <w:r w:rsidRPr="00DF1E01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E58" w14:textId="77777777" w:rsidR="00B53B4A" w:rsidRPr="00DF1E01" w:rsidRDefault="00B53B4A" w:rsidP="00B53B4A">
            <w:pPr>
              <w:jc w:val="right"/>
            </w:pPr>
            <w:r w:rsidRPr="00DF1E01">
              <w:t>600,00</w:t>
            </w:r>
          </w:p>
        </w:tc>
      </w:tr>
      <w:tr w:rsidR="005047F4" w:rsidRPr="00DF1E01" w14:paraId="4E3B8C3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2F1" w14:textId="77777777" w:rsidR="005047F4" w:rsidRPr="00DF1E01" w:rsidRDefault="00A93B21" w:rsidP="00B53B4A">
            <w:pPr>
              <w:jc w:val="center"/>
            </w:pPr>
            <w:r w:rsidRPr="00DF1E01">
              <w:lastRenderedPageBreak/>
              <w:t>36.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AA7D" w14:textId="77777777" w:rsidR="005047F4" w:rsidRPr="00DF1E01" w:rsidRDefault="005047F4" w:rsidP="00B53B4A">
            <w:pPr>
              <w:jc w:val="both"/>
            </w:pPr>
            <w:r w:rsidRPr="00DF1E01">
              <w:t>Telefonas Samsung A346 6+128GB 5 G GN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FAE" w14:textId="77777777" w:rsidR="005047F4" w:rsidRPr="00DF1E01" w:rsidRDefault="005047F4" w:rsidP="00AF2E00">
            <w:pPr>
              <w:jc w:val="both"/>
            </w:pPr>
            <w:r w:rsidRPr="00DF1E01">
              <w:t>UZB_0001850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9C2" w14:textId="08977E4A" w:rsidR="005047F4" w:rsidRPr="00DF1E01" w:rsidRDefault="007B5562" w:rsidP="00B53B4A">
            <w:pPr>
              <w:jc w:val="right"/>
            </w:pPr>
            <w:r w:rsidRPr="00DF1E01">
              <w:t>319,85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267B" w14:textId="77777777" w:rsidR="005047F4" w:rsidRPr="00DF1E01" w:rsidRDefault="005047F4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1F4" w14:textId="1642FD2F" w:rsidR="005047F4" w:rsidRPr="00DF1E01" w:rsidRDefault="007B5562" w:rsidP="00B53B4A">
            <w:pPr>
              <w:jc w:val="right"/>
            </w:pPr>
            <w:r w:rsidRPr="00DF1E01">
              <w:t>319,85</w:t>
            </w:r>
          </w:p>
        </w:tc>
      </w:tr>
      <w:tr w:rsidR="005047F4" w:rsidRPr="00DF1E01" w14:paraId="1DE33D0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EC1" w14:textId="77777777" w:rsidR="005047F4" w:rsidRPr="00DF1E01" w:rsidRDefault="00A93B21" w:rsidP="00B53B4A">
            <w:pPr>
              <w:jc w:val="center"/>
            </w:pPr>
            <w:r w:rsidRPr="00DF1E01">
              <w:t>37.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3FDA" w14:textId="77777777" w:rsidR="005047F4" w:rsidRPr="00DF1E01" w:rsidRDefault="005047F4" w:rsidP="00B53B4A">
            <w:pPr>
              <w:jc w:val="both"/>
            </w:pPr>
            <w:r w:rsidRPr="00DF1E01">
              <w:t>Skaitmeniniai rastriniai žemėlapiai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A97" w14:textId="77777777" w:rsidR="005047F4" w:rsidRPr="00DF1E01" w:rsidRDefault="005047F4" w:rsidP="00AF2E00">
            <w:pPr>
              <w:jc w:val="both"/>
            </w:pPr>
            <w:r w:rsidRPr="00DF1E01">
              <w:t>UZB_0001851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5C4" w14:textId="156195AD" w:rsidR="005047F4" w:rsidRPr="00DF1E01" w:rsidRDefault="005047F4" w:rsidP="00B53B4A">
            <w:pPr>
              <w:jc w:val="right"/>
            </w:pPr>
            <w:r w:rsidRPr="00DF1E01">
              <w:t>51,666</w:t>
            </w:r>
            <w:r w:rsidR="007B5562" w:rsidRPr="00DF1E01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1E9" w14:textId="5BB7D793" w:rsidR="005047F4" w:rsidRPr="00DF1E01" w:rsidRDefault="007B5562" w:rsidP="00B53B4A">
            <w:pPr>
              <w:jc w:val="right"/>
            </w:pPr>
            <w:r w:rsidRPr="00DF1E01">
              <w:t>1</w:t>
            </w:r>
            <w:r w:rsidR="005047F4" w:rsidRPr="00DF1E01"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2C16" w14:textId="77777777" w:rsidR="005047F4" w:rsidRPr="00DF1E01" w:rsidRDefault="005047F4" w:rsidP="00B53B4A">
            <w:pPr>
              <w:jc w:val="right"/>
            </w:pPr>
            <w:r w:rsidRPr="00DF1E01">
              <w:t>5 993,37</w:t>
            </w:r>
          </w:p>
        </w:tc>
      </w:tr>
      <w:tr w:rsidR="00B53B4A" w:rsidRPr="00DF1E01" w14:paraId="5BBFC1D6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2B1B" w14:textId="77777777" w:rsidR="00B53B4A" w:rsidRPr="00DF1E01" w:rsidRDefault="00A93B21" w:rsidP="00B53B4A">
            <w:pPr>
              <w:jc w:val="center"/>
            </w:pPr>
            <w:r w:rsidRPr="00DF1E01">
              <w:t>38.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46C" w14:textId="0F33C29C" w:rsidR="00B53B4A" w:rsidRPr="00DF1E01" w:rsidRDefault="007B5562" w:rsidP="00B53B4A">
            <w:pPr>
              <w:jc w:val="both"/>
            </w:pPr>
            <w:r w:rsidRPr="00DF1E01">
              <w:t>Akumuliatorius Ah95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65D" w14:textId="77777777" w:rsidR="00B53B4A" w:rsidRPr="00DF1E01" w:rsidRDefault="00E2008A" w:rsidP="00AF2E00">
            <w:pPr>
              <w:jc w:val="both"/>
            </w:pPr>
            <w:r w:rsidRPr="00DF1E01">
              <w:t>UZB_0001852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389" w14:textId="6B179ED8" w:rsidR="00B53B4A" w:rsidRPr="00DF1E01" w:rsidRDefault="007B5562" w:rsidP="00B53B4A">
            <w:pPr>
              <w:jc w:val="right"/>
            </w:pPr>
            <w:r w:rsidRPr="00DF1E01">
              <w:t>145</w:t>
            </w:r>
            <w:r w:rsidR="008F2953" w:rsidRPr="00DF1E01"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23D" w14:textId="4D0A4739" w:rsidR="00B53B4A" w:rsidRPr="00DF1E01" w:rsidRDefault="007B5562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DE30" w14:textId="0435C127" w:rsidR="00B53B4A" w:rsidRPr="00DF1E01" w:rsidRDefault="007B5562" w:rsidP="00B53B4A">
            <w:pPr>
              <w:jc w:val="right"/>
            </w:pPr>
            <w:r w:rsidRPr="00DF1E01">
              <w:t>145</w:t>
            </w:r>
            <w:r w:rsidR="008F2953" w:rsidRPr="00DF1E01">
              <w:t>,00</w:t>
            </w:r>
          </w:p>
        </w:tc>
      </w:tr>
      <w:tr w:rsidR="005047F4" w:rsidRPr="00DF1E01" w14:paraId="5766E93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05E2" w14:textId="77777777" w:rsidR="005047F4" w:rsidRPr="00DF1E01" w:rsidRDefault="00A93B21" w:rsidP="00B53B4A">
            <w:pPr>
              <w:jc w:val="center"/>
            </w:pPr>
            <w:r w:rsidRPr="00DF1E01">
              <w:t>39.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275" w14:textId="4FC1CD3B" w:rsidR="005047F4" w:rsidRPr="00DF1E01" w:rsidRDefault="007B5562" w:rsidP="00B53B4A">
            <w:pPr>
              <w:jc w:val="both"/>
              <w:rPr>
                <w:b/>
                <w:bCs/>
                <w:u w:val="single"/>
              </w:rPr>
            </w:pPr>
            <w:r w:rsidRPr="00DF1E01">
              <w:t xml:space="preserve">Lempa stalinė LED 6W </w:t>
            </w:r>
            <w:r w:rsidR="006D643C" w:rsidRPr="00DF1E01">
              <w:t>USB įkraunama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66CD" w14:textId="77777777" w:rsidR="005047F4" w:rsidRPr="00DF1E01" w:rsidRDefault="005047F4" w:rsidP="00AF2E00">
            <w:pPr>
              <w:jc w:val="both"/>
            </w:pPr>
            <w:r w:rsidRPr="00DF1E01">
              <w:t>UZB_0001853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736" w14:textId="72629E86" w:rsidR="005047F4" w:rsidRPr="00DF1E01" w:rsidRDefault="007B5562" w:rsidP="00B53B4A">
            <w:pPr>
              <w:jc w:val="right"/>
            </w:pPr>
            <w:r w:rsidRPr="00DF1E01">
              <w:t>24,24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A10" w14:textId="5B4B2F5F" w:rsidR="005047F4" w:rsidRPr="00DF1E01" w:rsidRDefault="007B5562" w:rsidP="00B53B4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A50" w14:textId="48414B5F" w:rsidR="005047F4" w:rsidRPr="00DF1E01" w:rsidRDefault="007B5562" w:rsidP="00B53B4A">
            <w:pPr>
              <w:jc w:val="right"/>
            </w:pPr>
            <w:r w:rsidRPr="00DF1E01">
              <w:t>24,24</w:t>
            </w:r>
          </w:p>
        </w:tc>
      </w:tr>
      <w:tr w:rsidR="00E2008A" w:rsidRPr="00DF1E01" w14:paraId="2028829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8B66" w14:textId="77777777" w:rsidR="00E2008A" w:rsidRPr="00DF1E01" w:rsidRDefault="00A93B21" w:rsidP="00E2008A">
            <w:pPr>
              <w:jc w:val="center"/>
            </w:pPr>
            <w:r w:rsidRPr="00DF1E01">
              <w:t>40.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169" w14:textId="77777777" w:rsidR="00E2008A" w:rsidRPr="00DF1E01" w:rsidRDefault="00E2008A" w:rsidP="00E2008A">
            <w:pPr>
              <w:jc w:val="both"/>
            </w:pPr>
            <w:r w:rsidRPr="00DF1E01">
              <w:t xml:space="preserve">Dokumentų naikiklis </w:t>
            </w:r>
            <w:proofErr w:type="spellStart"/>
            <w:r w:rsidRPr="00DF1E01">
              <w:t>Piruet</w:t>
            </w:r>
            <w:proofErr w:type="spellEnd"/>
            <w:r w:rsidRPr="00DF1E01">
              <w:t xml:space="preserve"> 826 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3C50" w14:textId="77777777" w:rsidR="00E2008A" w:rsidRPr="00DF1E01" w:rsidRDefault="00E2008A" w:rsidP="00AF2E00">
            <w:pPr>
              <w:jc w:val="both"/>
            </w:pPr>
            <w:r w:rsidRPr="00DF1E01">
              <w:t>UZB_0001854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ABB" w14:textId="77777777" w:rsidR="00E2008A" w:rsidRPr="00DF1E01" w:rsidRDefault="00E2008A" w:rsidP="00E2008A">
            <w:pPr>
              <w:jc w:val="right"/>
            </w:pPr>
            <w:r w:rsidRPr="00DF1E01">
              <w:t>332,75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078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87A" w14:textId="77777777" w:rsidR="00E2008A" w:rsidRPr="00DF1E01" w:rsidRDefault="00E2008A" w:rsidP="00E2008A">
            <w:pPr>
              <w:jc w:val="right"/>
            </w:pPr>
            <w:r w:rsidRPr="00DF1E01">
              <w:t>332,75</w:t>
            </w:r>
          </w:p>
        </w:tc>
      </w:tr>
      <w:tr w:rsidR="00E2008A" w:rsidRPr="00DF1E01" w14:paraId="0836F08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5A1" w14:textId="77777777" w:rsidR="00E2008A" w:rsidRPr="00DF1E01" w:rsidRDefault="00A93B21" w:rsidP="00E2008A">
            <w:pPr>
              <w:jc w:val="center"/>
            </w:pPr>
            <w:r w:rsidRPr="00DF1E01">
              <w:t>41.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51B" w14:textId="77777777" w:rsidR="00E2008A" w:rsidRPr="00DF1E01" w:rsidRDefault="00E2008A" w:rsidP="00E2008A">
            <w:pPr>
              <w:jc w:val="both"/>
            </w:pPr>
            <w:r w:rsidRPr="00DF1E01">
              <w:t xml:space="preserve">Dokumentų naikiklis </w:t>
            </w:r>
            <w:proofErr w:type="spellStart"/>
            <w:r w:rsidRPr="00DF1E01">
              <w:t>Piruet</w:t>
            </w:r>
            <w:proofErr w:type="spellEnd"/>
            <w:r w:rsidRPr="00DF1E01">
              <w:t xml:space="preserve"> 6215 CD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1EC" w14:textId="77777777" w:rsidR="00E2008A" w:rsidRPr="00DF1E01" w:rsidRDefault="00E2008A" w:rsidP="00AF2E00">
            <w:pPr>
              <w:jc w:val="both"/>
            </w:pPr>
            <w:r w:rsidRPr="00DF1E01">
              <w:t>UZB_0001854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0E7" w14:textId="77777777" w:rsidR="00E2008A" w:rsidRPr="00DF1E01" w:rsidRDefault="00E2008A" w:rsidP="00E2008A">
            <w:pPr>
              <w:jc w:val="right"/>
            </w:pPr>
            <w:r w:rsidRPr="00DF1E01">
              <w:t>266,20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936A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6A7" w14:textId="77777777" w:rsidR="00E2008A" w:rsidRPr="00DF1E01" w:rsidRDefault="00E2008A" w:rsidP="00E2008A">
            <w:pPr>
              <w:jc w:val="right"/>
            </w:pPr>
            <w:r w:rsidRPr="00DF1E01">
              <w:t>266,20</w:t>
            </w:r>
          </w:p>
        </w:tc>
      </w:tr>
      <w:tr w:rsidR="00E2008A" w:rsidRPr="00DF1E01" w14:paraId="4E704AD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6A1" w14:textId="77777777" w:rsidR="00E2008A" w:rsidRPr="00DF1E01" w:rsidRDefault="00A93B21" w:rsidP="00E2008A">
            <w:pPr>
              <w:jc w:val="center"/>
            </w:pPr>
            <w:r w:rsidRPr="00DF1E01">
              <w:t>42.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76AD" w14:textId="77777777" w:rsidR="00E2008A" w:rsidRPr="00DF1E01" w:rsidRDefault="00E2008A" w:rsidP="00E2008A">
            <w:pPr>
              <w:jc w:val="both"/>
            </w:pPr>
            <w:proofErr w:type="spellStart"/>
            <w:r w:rsidRPr="00DF1E01">
              <w:t>Atmintukas</w:t>
            </w:r>
            <w:proofErr w:type="spellEnd"/>
            <w:r w:rsidRPr="00DF1E01">
              <w:t xml:space="preserve"> USB 64GB Bar </w:t>
            </w:r>
            <w:proofErr w:type="spellStart"/>
            <w:r w:rsidRPr="00DF1E01">
              <w:t>Plus</w:t>
            </w:r>
            <w:proofErr w:type="spellEnd"/>
            <w:r w:rsidRPr="00DF1E01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308" w14:textId="77777777" w:rsidR="00E2008A" w:rsidRPr="00DF1E01" w:rsidRDefault="00E2008A" w:rsidP="00AF2E00">
            <w:pPr>
              <w:jc w:val="both"/>
            </w:pPr>
            <w:r w:rsidRPr="00DF1E01">
              <w:t>UZB_0001857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F13B" w14:textId="77777777" w:rsidR="00E2008A" w:rsidRPr="00DF1E01" w:rsidRDefault="00E2008A" w:rsidP="00E2008A">
            <w:pPr>
              <w:jc w:val="right"/>
            </w:pPr>
            <w:r w:rsidRPr="00DF1E01">
              <w:t>42,87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0C8" w14:textId="77777777" w:rsidR="00E2008A" w:rsidRPr="00DF1E01" w:rsidRDefault="00E2008A" w:rsidP="00E2008A">
            <w:pPr>
              <w:jc w:val="right"/>
            </w:pPr>
            <w:r w:rsidRPr="00DF1E01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D529" w14:textId="77777777" w:rsidR="00E2008A" w:rsidRPr="00DF1E01" w:rsidRDefault="00E2008A" w:rsidP="00E2008A">
            <w:pPr>
              <w:jc w:val="right"/>
            </w:pPr>
            <w:r w:rsidRPr="00DF1E01">
              <w:t>342,96</w:t>
            </w:r>
          </w:p>
        </w:tc>
      </w:tr>
      <w:tr w:rsidR="00E2008A" w:rsidRPr="00DF1E01" w14:paraId="229D964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850D" w14:textId="77777777" w:rsidR="00E2008A" w:rsidRPr="00DF1E01" w:rsidRDefault="00A93B21" w:rsidP="00E2008A">
            <w:pPr>
              <w:jc w:val="center"/>
            </w:pPr>
            <w:r w:rsidRPr="00DF1E01">
              <w:t>43.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1BFD" w14:textId="77777777" w:rsidR="00E2008A" w:rsidRPr="00DF1E01" w:rsidRDefault="00E2008A" w:rsidP="00E2008A">
            <w:pPr>
              <w:jc w:val="both"/>
            </w:pPr>
            <w:r w:rsidRPr="00DF1E01">
              <w:t xml:space="preserve">Diktofonas </w:t>
            </w:r>
            <w:proofErr w:type="spellStart"/>
            <w:r w:rsidRPr="00DF1E01">
              <w:t>Olympus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digital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1B3" w14:textId="77777777" w:rsidR="00E2008A" w:rsidRPr="00DF1E01" w:rsidRDefault="00E2008A" w:rsidP="00AF2E00">
            <w:pPr>
              <w:jc w:val="both"/>
            </w:pPr>
            <w:r w:rsidRPr="00DF1E01">
              <w:t>UZB_0001859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33C" w14:textId="77777777" w:rsidR="00E2008A" w:rsidRPr="00DF1E01" w:rsidRDefault="00E2008A" w:rsidP="00E2008A">
            <w:pPr>
              <w:jc w:val="right"/>
            </w:pPr>
            <w:r w:rsidRPr="00DF1E01">
              <w:t>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B27" w14:textId="77777777" w:rsidR="00E2008A" w:rsidRPr="00DF1E01" w:rsidRDefault="00E2008A" w:rsidP="00E2008A">
            <w:pPr>
              <w:jc w:val="right"/>
            </w:pPr>
            <w:r w:rsidRPr="00DF1E01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B684" w14:textId="77777777" w:rsidR="00E2008A" w:rsidRPr="00DF1E01" w:rsidRDefault="00E2008A" w:rsidP="00E2008A">
            <w:pPr>
              <w:jc w:val="right"/>
            </w:pPr>
            <w:r w:rsidRPr="00DF1E01">
              <w:t>297,00</w:t>
            </w:r>
          </w:p>
        </w:tc>
      </w:tr>
      <w:tr w:rsidR="00E2008A" w:rsidRPr="00DF1E01" w14:paraId="57A456B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2811" w14:textId="77777777" w:rsidR="00E2008A" w:rsidRPr="00DF1E01" w:rsidRDefault="00A93B21" w:rsidP="00E2008A">
            <w:pPr>
              <w:jc w:val="center"/>
            </w:pPr>
            <w:r w:rsidRPr="00DF1E01">
              <w:t>44.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AD5" w14:textId="77777777" w:rsidR="00E2008A" w:rsidRPr="00DF1E01" w:rsidRDefault="00E2008A" w:rsidP="00E2008A">
            <w:pPr>
              <w:jc w:val="both"/>
            </w:pPr>
            <w:r w:rsidRPr="00DF1E01">
              <w:t>Monitorius HP P24h G523.8i FHD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23C" w14:textId="77777777" w:rsidR="00E2008A" w:rsidRPr="00DF1E01" w:rsidRDefault="00E2008A" w:rsidP="00AF2E00">
            <w:pPr>
              <w:jc w:val="both"/>
            </w:pPr>
            <w:r w:rsidRPr="00DF1E01">
              <w:t>UZB_0001860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E01" w14:textId="77777777" w:rsidR="00E2008A" w:rsidRPr="00DF1E01" w:rsidRDefault="00E2008A" w:rsidP="00E2008A">
            <w:pPr>
              <w:jc w:val="right"/>
            </w:pPr>
            <w:r w:rsidRPr="00DF1E01">
              <w:t>240,79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DC4" w14:textId="77777777" w:rsidR="00E2008A" w:rsidRPr="00DF1E01" w:rsidRDefault="00E2008A" w:rsidP="00E2008A">
            <w:pPr>
              <w:jc w:val="right"/>
            </w:pPr>
            <w:r w:rsidRPr="00DF1E0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DD80" w14:textId="77777777" w:rsidR="00E2008A" w:rsidRPr="00DF1E01" w:rsidRDefault="00E2008A" w:rsidP="00E2008A">
            <w:pPr>
              <w:jc w:val="right"/>
            </w:pPr>
            <w:r w:rsidRPr="00DF1E01">
              <w:t>963,16</w:t>
            </w:r>
          </w:p>
        </w:tc>
      </w:tr>
      <w:tr w:rsidR="00E2008A" w:rsidRPr="00DF1E01" w14:paraId="64B3BEE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EF7" w14:textId="77777777" w:rsidR="00E2008A" w:rsidRPr="00DF1E01" w:rsidRDefault="00A93B21" w:rsidP="00E2008A">
            <w:pPr>
              <w:jc w:val="center"/>
            </w:pPr>
            <w:r w:rsidRPr="00DF1E01">
              <w:t>45.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6D4F" w14:textId="77777777" w:rsidR="00E2008A" w:rsidRPr="00DF1E01" w:rsidRDefault="00E2008A" w:rsidP="00E2008A">
            <w:pPr>
              <w:jc w:val="both"/>
            </w:pPr>
            <w:r w:rsidRPr="00DF1E01">
              <w:t>Sulankstomas stalas (1800x800mm)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8E5" w14:textId="77777777" w:rsidR="00E2008A" w:rsidRPr="00DF1E01" w:rsidRDefault="00E2008A" w:rsidP="00AF2E00">
            <w:pPr>
              <w:jc w:val="both"/>
            </w:pPr>
            <w:r w:rsidRPr="00DF1E01">
              <w:t>UZB_0001861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4A4B" w14:textId="77777777" w:rsidR="00E2008A" w:rsidRPr="00DF1E01" w:rsidRDefault="00E2008A" w:rsidP="00E2008A">
            <w:pPr>
              <w:jc w:val="right"/>
            </w:pPr>
            <w:r w:rsidRPr="00DF1E01">
              <w:t>445,982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F7E2" w14:textId="77777777" w:rsidR="00E2008A" w:rsidRPr="00DF1E01" w:rsidRDefault="00E2008A" w:rsidP="00E2008A">
            <w:pPr>
              <w:jc w:val="right"/>
            </w:pPr>
            <w:r w:rsidRPr="00DF1E01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94BB" w14:textId="77777777" w:rsidR="00E2008A" w:rsidRPr="00DF1E01" w:rsidRDefault="00E2008A" w:rsidP="00E2008A">
            <w:pPr>
              <w:jc w:val="right"/>
            </w:pPr>
            <w:r w:rsidRPr="00DF1E01">
              <w:t>4 459,82</w:t>
            </w:r>
          </w:p>
        </w:tc>
      </w:tr>
      <w:tr w:rsidR="00E2008A" w:rsidRPr="00DF1E01" w14:paraId="47E8754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5DC" w14:textId="77777777" w:rsidR="00E2008A" w:rsidRPr="00DF1E01" w:rsidRDefault="00A93B21" w:rsidP="00E2008A">
            <w:pPr>
              <w:jc w:val="center"/>
            </w:pPr>
            <w:r w:rsidRPr="00DF1E01">
              <w:t>46.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DA1" w14:textId="77777777" w:rsidR="00E2008A" w:rsidRPr="00DF1E01" w:rsidRDefault="00E2008A" w:rsidP="00E2008A">
            <w:pPr>
              <w:jc w:val="both"/>
            </w:pPr>
            <w:r w:rsidRPr="00DF1E01">
              <w:t xml:space="preserve">Monitorius Dell </w:t>
            </w:r>
            <w:proofErr w:type="spellStart"/>
            <w:r w:rsidRPr="00DF1E01">
              <w:t>Monitor</w:t>
            </w:r>
            <w:proofErr w:type="spellEnd"/>
            <w:r w:rsidRPr="00DF1E01">
              <w:t xml:space="preserve"> P2722HE27“ IPS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1C3" w14:textId="77777777" w:rsidR="00E2008A" w:rsidRPr="00DF1E01" w:rsidRDefault="00E2008A" w:rsidP="00AF2E00">
            <w:pPr>
              <w:jc w:val="both"/>
            </w:pPr>
            <w:r w:rsidRPr="00DF1E01">
              <w:t>UZB_0001862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8920" w14:textId="77777777" w:rsidR="00E2008A" w:rsidRPr="00DF1E01" w:rsidRDefault="00E2008A" w:rsidP="00E2008A">
            <w:pPr>
              <w:jc w:val="right"/>
            </w:pPr>
            <w:r w:rsidRPr="00DF1E01"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6ED1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868" w14:textId="77777777" w:rsidR="00E2008A" w:rsidRPr="00DF1E01" w:rsidRDefault="00E2008A" w:rsidP="00E2008A">
            <w:pPr>
              <w:jc w:val="right"/>
            </w:pPr>
            <w:r w:rsidRPr="00DF1E01">
              <w:t>300,00</w:t>
            </w:r>
          </w:p>
        </w:tc>
      </w:tr>
      <w:tr w:rsidR="00E2008A" w:rsidRPr="00DF1E01" w14:paraId="0C3F4FB6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871F" w14:textId="77777777" w:rsidR="00E2008A" w:rsidRPr="00DF1E01" w:rsidRDefault="00A93B21" w:rsidP="00E2008A">
            <w:pPr>
              <w:jc w:val="center"/>
            </w:pPr>
            <w:r w:rsidRPr="00DF1E01">
              <w:t>47.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8CCC" w14:textId="77777777" w:rsidR="00E2008A" w:rsidRPr="00DF1E01" w:rsidRDefault="00E2008A" w:rsidP="00E2008A">
            <w:pPr>
              <w:jc w:val="both"/>
            </w:pPr>
            <w:r w:rsidRPr="00DF1E01">
              <w:t xml:space="preserve">Biuro kėdė </w:t>
            </w:r>
            <w:proofErr w:type="spellStart"/>
            <w:r w:rsidRPr="00DF1E01">
              <w:t>Arozzi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Torretta</w:t>
            </w:r>
            <w:proofErr w:type="spellEnd"/>
            <w:r w:rsidRPr="00DF1E01">
              <w:t xml:space="preserve">-Pure </w:t>
            </w:r>
            <w:proofErr w:type="spellStart"/>
            <w:r w:rsidRPr="00DF1E01">
              <w:t>Black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476" w14:textId="77777777" w:rsidR="00E2008A" w:rsidRPr="00DF1E01" w:rsidRDefault="00E2008A" w:rsidP="00AF2E00">
            <w:pPr>
              <w:jc w:val="both"/>
            </w:pPr>
            <w:r w:rsidRPr="00DF1E01">
              <w:t>UZB_0001863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115A" w14:textId="77777777" w:rsidR="00E2008A" w:rsidRPr="00DF1E01" w:rsidRDefault="00E2008A" w:rsidP="00E2008A">
            <w:pPr>
              <w:jc w:val="right"/>
            </w:pPr>
            <w:r w:rsidRPr="00DF1E01">
              <w:t>270,00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8568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D35" w14:textId="77777777" w:rsidR="00E2008A" w:rsidRPr="00DF1E01" w:rsidRDefault="00E2008A" w:rsidP="00E2008A">
            <w:pPr>
              <w:jc w:val="right"/>
            </w:pPr>
            <w:r w:rsidRPr="00DF1E01">
              <w:t>270,00</w:t>
            </w:r>
          </w:p>
        </w:tc>
      </w:tr>
      <w:tr w:rsidR="00E2008A" w:rsidRPr="00DF1E01" w14:paraId="37A1DE7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AA58" w14:textId="77777777" w:rsidR="00E2008A" w:rsidRPr="00DF1E01" w:rsidRDefault="00A93B21" w:rsidP="00E2008A">
            <w:pPr>
              <w:jc w:val="center"/>
            </w:pPr>
            <w:r w:rsidRPr="00DF1E01">
              <w:t>48.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D8C5" w14:textId="77777777" w:rsidR="00E2008A" w:rsidRPr="00DF1E01" w:rsidRDefault="00A93B21" w:rsidP="00E2008A">
            <w:pPr>
              <w:jc w:val="both"/>
            </w:pPr>
            <w:r w:rsidRPr="00DF1E01">
              <w:t>Skydas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DF7F" w14:textId="77777777" w:rsidR="00E2008A" w:rsidRPr="00DF1E01" w:rsidRDefault="00E2008A" w:rsidP="00AF2E00">
            <w:pPr>
              <w:jc w:val="both"/>
            </w:pPr>
            <w:r w:rsidRPr="00DF1E01">
              <w:t>UZB_0001870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F47C" w14:textId="77777777" w:rsidR="00E2008A" w:rsidRPr="00DF1E01" w:rsidRDefault="00E2008A" w:rsidP="00E2008A">
            <w:pPr>
              <w:jc w:val="right"/>
            </w:pPr>
            <w:r w:rsidRPr="00DF1E01">
              <w:t>77,43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1B8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688" w14:textId="77777777" w:rsidR="00E2008A" w:rsidRPr="00DF1E01" w:rsidRDefault="00E2008A" w:rsidP="00E2008A">
            <w:pPr>
              <w:jc w:val="right"/>
            </w:pPr>
            <w:r w:rsidRPr="00DF1E01">
              <w:t>77,43</w:t>
            </w:r>
          </w:p>
        </w:tc>
      </w:tr>
      <w:tr w:rsidR="00E2008A" w:rsidRPr="00DF1E01" w14:paraId="5EE17BA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A2E" w14:textId="77777777" w:rsidR="00E2008A" w:rsidRPr="00DF1E01" w:rsidRDefault="00A93B21" w:rsidP="00E2008A">
            <w:pPr>
              <w:jc w:val="center"/>
            </w:pPr>
            <w:r w:rsidRPr="00DF1E01">
              <w:t>49.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215" w14:textId="77777777" w:rsidR="00E2008A" w:rsidRPr="00DF1E01" w:rsidRDefault="00E2008A" w:rsidP="00E2008A">
            <w:pPr>
              <w:jc w:val="both"/>
            </w:pPr>
            <w:r w:rsidRPr="00DF1E01">
              <w:t>Stalas biuro kampinis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4A2" w14:textId="77777777" w:rsidR="00E2008A" w:rsidRPr="00DF1E01" w:rsidRDefault="00E2008A" w:rsidP="00AF2E00">
            <w:pPr>
              <w:jc w:val="both"/>
            </w:pPr>
            <w:r w:rsidRPr="00DF1E01">
              <w:t>UZB_0001871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EFF" w14:textId="77777777" w:rsidR="00E2008A" w:rsidRPr="00DF1E01" w:rsidRDefault="00E2008A" w:rsidP="00E2008A">
            <w:pPr>
              <w:jc w:val="right"/>
            </w:pPr>
            <w:r w:rsidRPr="00DF1E01">
              <w:t>252,30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5CE" w14:textId="77777777" w:rsidR="00E2008A" w:rsidRPr="00DF1E01" w:rsidRDefault="00E2008A" w:rsidP="00E2008A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E928" w14:textId="77777777" w:rsidR="00E2008A" w:rsidRPr="00DF1E01" w:rsidRDefault="00E2008A" w:rsidP="00E2008A">
            <w:pPr>
              <w:jc w:val="right"/>
            </w:pPr>
            <w:r w:rsidRPr="00DF1E01">
              <w:t>504,60</w:t>
            </w:r>
          </w:p>
        </w:tc>
      </w:tr>
      <w:tr w:rsidR="00E2008A" w:rsidRPr="00DF1E01" w14:paraId="603A1DD6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A29" w14:textId="77777777" w:rsidR="00E2008A" w:rsidRPr="00DF1E01" w:rsidRDefault="00A93B21" w:rsidP="00E2008A">
            <w:pPr>
              <w:jc w:val="center"/>
            </w:pPr>
            <w:r w:rsidRPr="00DF1E01">
              <w:t>50.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9BFA" w14:textId="77777777" w:rsidR="00E2008A" w:rsidRPr="00DF1E01" w:rsidRDefault="00E2008A" w:rsidP="00E2008A">
            <w:pPr>
              <w:jc w:val="both"/>
            </w:pPr>
            <w:r w:rsidRPr="00DF1E01">
              <w:t xml:space="preserve">Adapteris </w:t>
            </w:r>
            <w:proofErr w:type="spellStart"/>
            <w:r w:rsidRPr="00DF1E01">
              <w:t>Cisco</w:t>
            </w:r>
            <w:proofErr w:type="spellEnd"/>
            <w:r w:rsidRPr="00DF1E01">
              <w:t xml:space="preserve"> 6800 CE Power </w:t>
            </w:r>
            <w:proofErr w:type="spellStart"/>
            <w:r w:rsidRPr="00DF1E01">
              <w:t>adapter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1CA" w14:textId="77777777" w:rsidR="00E2008A" w:rsidRPr="00DF1E01" w:rsidRDefault="00E2008A" w:rsidP="00AF2E00">
            <w:pPr>
              <w:jc w:val="both"/>
            </w:pPr>
            <w:r w:rsidRPr="00DF1E01">
              <w:t>UZB_0001872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8C4" w14:textId="77777777" w:rsidR="00E2008A" w:rsidRPr="00DF1E01" w:rsidRDefault="00E2008A" w:rsidP="00E2008A">
            <w:pPr>
              <w:jc w:val="right"/>
            </w:pPr>
            <w:r w:rsidRPr="00DF1E01">
              <w:t>26,6444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71C" w14:textId="77777777" w:rsidR="00E2008A" w:rsidRPr="00DF1E01" w:rsidRDefault="00E2008A" w:rsidP="00E2008A">
            <w:pPr>
              <w:jc w:val="right"/>
            </w:pPr>
            <w:r w:rsidRPr="00DF1E01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30B" w14:textId="77777777" w:rsidR="00E2008A" w:rsidRPr="00DF1E01" w:rsidRDefault="00E2008A" w:rsidP="00E2008A">
            <w:pPr>
              <w:jc w:val="right"/>
            </w:pPr>
            <w:r w:rsidRPr="00DF1E01">
              <w:t>239,80</w:t>
            </w:r>
          </w:p>
        </w:tc>
      </w:tr>
      <w:tr w:rsidR="00E2008A" w:rsidRPr="00DF1E01" w14:paraId="51C4A6D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89DD" w14:textId="77777777" w:rsidR="00E2008A" w:rsidRPr="00DF1E01" w:rsidRDefault="00A93B21" w:rsidP="00E2008A">
            <w:pPr>
              <w:jc w:val="center"/>
            </w:pPr>
            <w:r w:rsidRPr="00DF1E01">
              <w:t>51.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513" w14:textId="77777777" w:rsidR="00E2008A" w:rsidRPr="00DF1E01" w:rsidRDefault="00E2008A" w:rsidP="00E2008A">
            <w:pPr>
              <w:jc w:val="both"/>
            </w:pPr>
            <w:r w:rsidRPr="00DF1E01">
              <w:t xml:space="preserve">Telefonas Samsung </w:t>
            </w:r>
            <w:proofErr w:type="spellStart"/>
            <w:r w:rsidRPr="00DF1E01">
              <w:t>Galaxy</w:t>
            </w:r>
            <w:proofErr w:type="spellEnd"/>
            <w:r w:rsidRPr="00DF1E01">
              <w:t xml:space="preserve"> Xcover6 Pro 5 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8FD0" w14:textId="77777777" w:rsidR="00E2008A" w:rsidRPr="00DF1E01" w:rsidRDefault="00E2008A" w:rsidP="00AF2E00">
            <w:pPr>
              <w:jc w:val="both"/>
            </w:pPr>
            <w:r w:rsidRPr="00DF1E01">
              <w:t>UZB_0001873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418" w14:textId="77777777" w:rsidR="00E2008A" w:rsidRPr="00DF1E01" w:rsidRDefault="00E2008A" w:rsidP="00E2008A">
            <w:pPr>
              <w:jc w:val="right"/>
            </w:pPr>
            <w:r w:rsidRPr="00DF1E01">
              <w:t>435,49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C23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85F" w14:textId="77777777" w:rsidR="00E2008A" w:rsidRPr="00DF1E01" w:rsidRDefault="00E2008A" w:rsidP="00E2008A">
            <w:pPr>
              <w:jc w:val="right"/>
            </w:pPr>
            <w:r w:rsidRPr="00DF1E01">
              <w:t>435,49</w:t>
            </w:r>
          </w:p>
        </w:tc>
      </w:tr>
      <w:tr w:rsidR="00E2008A" w:rsidRPr="00DF1E01" w14:paraId="126DFA5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E9C" w14:textId="77777777" w:rsidR="00E2008A" w:rsidRPr="00DF1E01" w:rsidRDefault="00A93B21" w:rsidP="00E2008A">
            <w:pPr>
              <w:jc w:val="center"/>
            </w:pPr>
            <w:r w:rsidRPr="00DF1E01">
              <w:t>52.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705E" w14:textId="77777777" w:rsidR="00E2008A" w:rsidRPr="00DF1E01" w:rsidRDefault="00E2008A" w:rsidP="00E2008A">
            <w:pPr>
              <w:jc w:val="both"/>
            </w:pPr>
            <w:r w:rsidRPr="00DF1E01">
              <w:t>Striukė darbinė juoda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ABF" w14:textId="77777777" w:rsidR="00E2008A" w:rsidRPr="00DF1E01" w:rsidRDefault="00E2008A" w:rsidP="00AF2E00">
            <w:pPr>
              <w:jc w:val="both"/>
            </w:pPr>
            <w:r w:rsidRPr="00DF1E01">
              <w:t>UZB_0001874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605" w14:textId="77777777" w:rsidR="00E2008A" w:rsidRPr="00DF1E01" w:rsidRDefault="00E2008A" w:rsidP="00E2008A">
            <w:pPr>
              <w:jc w:val="right"/>
            </w:pPr>
            <w:r w:rsidRPr="00DF1E01">
              <w:t>31,86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657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05B" w14:textId="77777777" w:rsidR="00E2008A" w:rsidRPr="00DF1E01" w:rsidRDefault="00E2008A" w:rsidP="00E2008A">
            <w:pPr>
              <w:jc w:val="right"/>
            </w:pPr>
            <w:r w:rsidRPr="00DF1E01">
              <w:t>31,86</w:t>
            </w:r>
          </w:p>
        </w:tc>
      </w:tr>
      <w:tr w:rsidR="00E2008A" w:rsidRPr="00DF1E01" w14:paraId="1EEBEEE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19A0" w14:textId="77777777" w:rsidR="00E2008A" w:rsidRPr="00DF1E01" w:rsidRDefault="00A93B21" w:rsidP="00E2008A">
            <w:pPr>
              <w:jc w:val="center"/>
            </w:pPr>
            <w:r w:rsidRPr="00DF1E01">
              <w:t>53.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DB2E" w14:textId="77777777" w:rsidR="00E2008A" w:rsidRPr="00DF1E01" w:rsidRDefault="00E2008A" w:rsidP="00E2008A">
            <w:pPr>
              <w:jc w:val="both"/>
            </w:pPr>
            <w:r w:rsidRPr="00DF1E01">
              <w:t>Striukė darbinė juoda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532" w14:textId="77777777" w:rsidR="00E2008A" w:rsidRPr="00DF1E01" w:rsidRDefault="00E2008A" w:rsidP="00AF2E00">
            <w:pPr>
              <w:jc w:val="both"/>
            </w:pPr>
            <w:r w:rsidRPr="00DF1E01">
              <w:t>UZB_0001874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B5ED" w14:textId="77777777" w:rsidR="00E2008A" w:rsidRPr="00DF1E01" w:rsidRDefault="00E2008A" w:rsidP="00E2008A">
            <w:pPr>
              <w:jc w:val="right"/>
            </w:pPr>
            <w:r w:rsidRPr="00DF1E01">
              <w:t>35,40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B1D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575" w14:textId="77777777" w:rsidR="00E2008A" w:rsidRPr="00DF1E01" w:rsidRDefault="00E2008A" w:rsidP="00E2008A">
            <w:pPr>
              <w:jc w:val="right"/>
            </w:pPr>
            <w:r w:rsidRPr="00DF1E01">
              <w:t>35,40</w:t>
            </w:r>
          </w:p>
        </w:tc>
      </w:tr>
      <w:tr w:rsidR="00E2008A" w:rsidRPr="00DF1E01" w14:paraId="73E983D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BF2" w14:textId="77777777" w:rsidR="00E2008A" w:rsidRPr="00DF1E01" w:rsidRDefault="00A93B21" w:rsidP="00E2008A">
            <w:pPr>
              <w:jc w:val="center"/>
            </w:pPr>
            <w:r w:rsidRPr="00DF1E01">
              <w:t>54.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8D0" w14:textId="77777777" w:rsidR="00E2008A" w:rsidRPr="00DF1E01" w:rsidRDefault="00E2008A" w:rsidP="00E2008A">
            <w:pPr>
              <w:jc w:val="both"/>
            </w:pPr>
            <w:r w:rsidRPr="00DF1E01">
              <w:t xml:space="preserve">Telefonas </w:t>
            </w:r>
            <w:proofErr w:type="spellStart"/>
            <w:r w:rsidRPr="00DF1E01">
              <w:t>Panasinic</w:t>
            </w:r>
            <w:proofErr w:type="spellEnd"/>
            <w:r w:rsidRPr="00DF1E01">
              <w:t xml:space="preserve"> KX-TSFXW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4F7" w14:textId="77777777" w:rsidR="00E2008A" w:rsidRPr="00DF1E01" w:rsidRDefault="00E2008A" w:rsidP="00AF2E00">
            <w:pPr>
              <w:jc w:val="both"/>
            </w:pPr>
            <w:r w:rsidRPr="00DF1E01">
              <w:t>UZB_0001875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5E2" w14:textId="77777777" w:rsidR="00E2008A" w:rsidRPr="00DF1E01" w:rsidRDefault="00E2008A" w:rsidP="00E2008A">
            <w:pPr>
              <w:jc w:val="right"/>
            </w:pPr>
            <w:r w:rsidRPr="00DF1E01">
              <w:t>45,91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33E3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5B8F" w14:textId="77777777" w:rsidR="00E2008A" w:rsidRPr="00DF1E01" w:rsidRDefault="00E2008A" w:rsidP="00E2008A">
            <w:pPr>
              <w:jc w:val="right"/>
            </w:pPr>
            <w:r w:rsidRPr="00DF1E01">
              <w:t>45,91</w:t>
            </w:r>
          </w:p>
        </w:tc>
      </w:tr>
      <w:tr w:rsidR="00E2008A" w:rsidRPr="00DF1E01" w14:paraId="1D0FDBA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E754" w14:textId="77777777" w:rsidR="00E2008A" w:rsidRPr="00DF1E01" w:rsidRDefault="00A93B21" w:rsidP="00E2008A">
            <w:pPr>
              <w:jc w:val="center"/>
            </w:pPr>
            <w:r w:rsidRPr="00DF1E01">
              <w:t>55.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6BD7" w14:textId="77777777" w:rsidR="00E2008A" w:rsidRPr="00DF1E01" w:rsidRDefault="00E2008A" w:rsidP="00E2008A">
            <w:pPr>
              <w:jc w:val="both"/>
            </w:pPr>
            <w:r w:rsidRPr="00DF1E01">
              <w:t>Akumuliatorius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748" w14:textId="77777777" w:rsidR="00E2008A" w:rsidRPr="00DF1E01" w:rsidRDefault="00E2008A" w:rsidP="00AF2E00">
            <w:pPr>
              <w:jc w:val="both"/>
            </w:pPr>
            <w:r w:rsidRPr="00DF1E01">
              <w:t>UZB_0001876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7645" w14:textId="77777777" w:rsidR="00E2008A" w:rsidRPr="00DF1E01" w:rsidRDefault="00E2008A" w:rsidP="00E2008A">
            <w:pPr>
              <w:jc w:val="right"/>
            </w:pPr>
            <w:r w:rsidRPr="00DF1E01"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08FC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962C" w14:textId="77777777" w:rsidR="00E2008A" w:rsidRPr="00DF1E01" w:rsidRDefault="00E2008A" w:rsidP="00E2008A">
            <w:pPr>
              <w:jc w:val="right"/>
            </w:pPr>
            <w:r w:rsidRPr="00DF1E01">
              <w:t>100,00</w:t>
            </w:r>
          </w:p>
        </w:tc>
      </w:tr>
      <w:tr w:rsidR="00E2008A" w:rsidRPr="00DF1E01" w14:paraId="58D7F62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061E" w14:textId="77777777" w:rsidR="00E2008A" w:rsidRPr="00DF1E01" w:rsidRDefault="00A93B21" w:rsidP="00E2008A">
            <w:pPr>
              <w:jc w:val="center"/>
            </w:pPr>
            <w:r w:rsidRPr="00DF1E01">
              <w:t>56.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5BF5" w14:textId="77777777" w:rsidR="00E2008A" w:rsidRPr="00DF1E01" w:rsidRDefault="00E2008A" w:rsidP="00E2008A">
            <w:pPr>
              <w:jc w:val="both"/>
            </w:pPr>
            <w:r w:rsidRPr="00DF1E01">
              <w:t>Informacinė lentelė (projekto viešinimui)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C2D" w14:textId="77777777" w:rsidR="00E2008A" w:rsidRPr="00DF1E01" w:rsidRDefault="00E2008A" w:rsidP="00AF2E00">
            <w:pPr>
              <w:jc w:val="both"/>
            </w:pPr>
            <w:r w:rsidRPr="00DF1E01">
              <w:t>UZB_0001877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0B2" w14:textId="77777777" w:rsidR="00E2008A" w:rsidRPr="00DF1E01" w:rsidRDefault="00E2008A" w:rsidP="00E2008A">
            <w:pPr>
              <w:jc w:val="right"/>
            </w:pPr>
            <w:r w:rsidRPr="00DF1E01">
              <w:t>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1A9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BA1E" w14:textId="77777777" w:rsidR="00E2008A" w:rsidRPr="00DF1E01" w:rsidRDefault="00E2008A" w:rsidP="00E2008A">
            <w:pPr>
              <w:jc w:val="right"/>
            </w:pPr>
            <w:r w:rsidRPr="00DF1E01">
              <w:t>85,00</w:t>
            </w:r>
          </w:p>
        </w:tc>
      </w:tr>
      <w:tr w:rsidR="00E2008A" w:rsidRPr="00DF1E01" w14:paraId="0086459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12AC" w14:textId="77777777" w:rsidR="00E2008A" w:rsidRPr="00DF1E01" w:rsidRDefault="00A93B21" w:rsidP="00E2008A">
            <w:pPr>
              <w:jc w:val="center"/>
            </w:pPr>
            <w:r w:rsidRPr="00DF1E01">
              <w:t>57.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3A6" w14:textId="77777777" w:rsidR="00E2008A" w:rsidRPr="00DF1E01" w:rsidRDefault="00E2008A" w:rsidP="00E2008A">
            <w:pPr>
              <w:jc w:val="both"/>
            </w:pPr>
            <w:r w:rsidRPr="00DF1E01">
              <w:t xml:space="preserve">Maršrutizatorius ZTE 5 G </w:t>
            </w:r>
            <w:proofErr w:type="spellStart"/>
            <w:r w:rsidRPr="00DF1E01">
              <w:t>Router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1831" w14:textId="77777777" w:rsidR="00E2008A" w:rsidRPr="00DF1E01" w:rsidRDefault="00E2008A" w:rsidP="00AF2E00">
            <w:pPr>
              <w:jc w:val="both"/>
            </w:pPr>
            <w:r w:rsidRPr="00DF1E01">
              <w:t>UZB_0001878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DF4" w14:textId="77777777" w:rsidR="00E2008A" w:rsidRPr="00DF1E01" w:rsidRDefault="00E2008A" w:rsidP="00E2008A">
            <w:pPr>
              <w:jc w:val="right"/>
            </w:pPr>
            <w:r w:rsidRPr="00DF1E01">
              <w:t>399,00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5A6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C61" w14:textId="77777777" w:rsidR="00E2008A" w:rsidRPr="00DF1E01" w:rsidRDefault="00E2008A" w:rsidP="00E2008A">
            <w:pPr>
              <w:jc w:val="right"/>
            </w:pPr>
            <w:r w:rsidRPr="00DF1E01">
              <w:t>399,00</w:t>
            </w:r>
          </w:p>
        </w:tc>
      </w:tr>
      <w:tr w:rsidR="00E2008A" w:rsidRPr="00DF1E01" w14:paraId="2D36902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918A" w14:textId="77777777" w:rsidR="00E2008A" w:rsidRPr="00DF1E01" w:rsidRDefault="00A93B21" w:rsidP="00E2008A">
            <w:pPr>
              <w:jc w:val="center"/>
            </w:pPr>
            <w:r w:rsidRPr="00DF1E01">
              <w:t>58.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3340" w14:textId="77777777" w:rsidR="00E2008A" w:rsidRPr="00DF1E01" w:rsidRDefault="00E2008A" w:rsidP="00E2008A">
            <w:pPr>
              <w:jc w:val="both"/>
            </w:pPr>
            <w:proofErr w:type="spellStart"/>
            <w:r w:rsidRPr="00DF1E01">
              <w:t>Genėtuvas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Stihl</w:t>
            </w:r>
            <w:proofErr w:type="spellEnd"/>
            <w:r w:rsidRPr="00DF1E01">
              <w:t xml:space="preserve"> GTA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F491" w14:textId="77777777" w:rsidR="00E2008A" w:rsidRPr="00DF1E01" w:rsidRDefault="00E2008A" w:rsidP="00AF2E00">
            <w:pPr>
              <w:jc w:val="both"/>
            </w:pPr>
            <w:r w:rsidRPr="00DF1E01">
              <w:t>UZB_0001880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21C" w14:textId="77777777" w:rsidR="00E2008A" w:rsidRPr="00DF1E01" w:rsidRDefault="00E2008A" w:rsidP="00E2008A">
            <w:pPr>
              <w:jc w:val="right"/>
            </w:pPr>
            <w:r w:rsidRPr="00DF1E01">
              <w:t>239,00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112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5285" w14:textId="77777777" w:rsidR="00E2008A" w:rsidRPr="00DF1E01" w:rsidRDefault="00E2008A" w:rsidP="00E2008A">
            <w:pPr>
              <w:jc w:val="right"/>
            </w:pPr>
            <w:r w:rsidRPr="00DF1E01">
              <w:t>239,00</w:t>
            </w:r>
          </w:p>
        </w:tc>
      </w:tr>
      <w:tr w:rsidR="00E2008A" w:rsidRPr="00DF1E01" w14:paraId="77DD45C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3DB2" w14:textId="77777777" w:rsidR="00E2008A" w:rsidRPr="00DF1E01" w:rsidRDefault="00A93B21" w:rsidP="00E2008A">
            <w:pPr>
              <w:jc w:val="center"/>
            </w:pPr>
            <w:r w:rsidRPr="00DF1E01">
              <w:t>59.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B3B" w14:textId="77777777" w:rsidR="00E2008A" w:rsidRPr="00DF1E01" w:rsidRDefault="00E2008A" w:rsidP="00E2008A">
            <w:pPr>
              <w:jc w:val="both"/>
            </w:pPr>
            <w:proofErr w:type="spellStart"/>
            <w:r w:rsidRPr="00DF1E01">
              <w:t>Gaterija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genėtuvui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0E8" w14:textId="77777777" w:rsidR="00E2008A" w:rsidRPr="00DF1E01" w:rsidRDefault="00E2008A" w:rsidP="00AF2E00">
            <w:pPr>
              <w:jc w:val="both"/>
            </w:pPr>
            <w:r w:rsidRPr="00DF1E01">
              <w:t>UZB_0001881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0264" w14:textId="77777777" w:rsidR="00E2008A" w:rsidRPr="00DF1E01" w:rsidRDefault="00E2008A" w:rsidP="00E2008A">
            <w:pPr>
              <w:jc w:val="right"/>
            </w:pPr>
            <w:r w:rsidRPr="00DF1E01">
              <w:t>31,85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590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89FB" w14:textId="77777777" w:rsidR="00E2008A" w:rsidRPr="00DF1E01" w:rsidRDefault="00E2008A" w:rsidP="00E2008A">
            <w:pPr>
              <w:jc w:val="right"/>
            </w:pPr>
            <w:r w:rsidRPr="00DF1E01">
              <w:t>31,85</w:t>
            </w:r>
          </w:p>
        </w:tc>
      </w:tr>
      <w:tr w:rsidR="00E2008A" w:rsidRPr="00DF1E01" w14:paraId="6EC24EEB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309" w14:textId="77777777" w:rsidR="00E2008A" w:rsidRPr="00DF1E01" w:rsidRDefault="00A93B21" w:rsidP="00E2008A">
            <w:pPr>
              <w:jc w:val="center"/>
            </w:pPr>
            <w:r w:rsidRPr="00DF1E01">
              <w:t>60.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15F" w14:textId="77777777" w:rsidR="00E2008A" w:rsidRPr="00DF1E01" w:rsidRDefault="00E2008A" w:rsidP="00E2008A">
            <w:pPr>
              <w:jc w:val="both"/>
            </w:pPr>
            <w:r w:rsidRPr="00DF1E01">
              <w:t xml:space="preserve">Lapų </w:t>
            </w:r>
            <w:proofErr w:type="spellStart"/>
            <w:r w:rsidRPr="00DF1E01">
              <w:t>nupūtėjas</w:t>
            </w:r>
            <w:proofErr w:type="spellEnd"/>
            <w:r w:rsidRPr="00DF1E01">
              <w:t xml:space="preserve"> </w:t>
            </w:r>
            <w:proofErr w:type="spellStart"/>
            <w:r w:rsidRPr="00DF1E01">
              <w:t>Stihl</w:t>
            </w:r>
            <w:proofErr w:type="spellEnd"/>
            <w:r w:rsidRPr="00DF1E01">
              <w:t xml:space="preserve"> BG 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D226" w14:textId="77777777" w:rsidR="00E2008A" w:rsidRPr="00DF1E01" w:rsidRDefault="00E2008A" w:rsidP="00AF2E00">
            <w:pPr>
              <w:jc w:val="both"/>
            </w:pPr>
            <w:r w:rsidRPr="00DF1E01">
              <w:t>UZB_0001882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F76F" w14:textId="77777777" w:rsidR="00E2008A" w:rsidRPr="00DF1E01" w:rsidRDefault="00E2008A" w:rsidP="00E2008A">
            <w:pPr>
              <w:jc w:val="right"/>
            </w:pPr>
            <w:r w:rsidRPr="00DF1E01">
              <w:t>299,00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270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8EF" w14:textId="77777777" w:rsidR="00E2008A" w:rsidRPr="00DF1E01" w:rsidRDefault="00E2008A" w:rsidP="00E2008A">
            <w:pPr>
              <w:jc w:val="right"/>
            </w:pPr>
            <w:r w:rsidRPr="00DF1E01">
              <w:t>299,00</w:t>
            </w:r>
          </w:p>
        </w:tc>
      </w:tr>
      <w:tr w:rsidR="00E2008A" w:rsidRPr="00DF1E01" w14:paraId="6C7CD9A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31F" w14:textId="77777777" w:rsidR="00E2008A" w:rsidRPr="00DF1E01" w:rsidRDefault="00A93B21" w:rsidP="00E2008A">
            <w:pPr>
              <w:jc w:val="center"/>
            </w:pPr>
            <w:r w:rsidRPr="00DF1E01">
              <w:t>61.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C894" w14:textId="77777777" w:rsidR="00E2008A" w:rsidRPr="00DF1E01" w:rsidRDefault="00E2008A" w:rsidP="00E2008A">
            <w:pPr>
              <w:jc w:val="both"/>
            </w:pPr>
            <w:r w:rsidRPr="00DF1E01">
              <w:t xml:space="preserve">Biuro kėdė </w:t>
            </w:r>
            <w:proofErr w:type="spellStart"/>
            <w:r w:rsidRPr="00DF1E01">
              <w:t>Dolores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812" w14:textId="77777777" w:rsidR="00E2008A" w:rsidRPr="00DF1E01" w:rsidRDefault="00E2008A" w:rsidP="00AF2E00">
            <w:pPr>
              <w:jc w:val="both"/>
            </w:pPr>
            <w:r w:rsidRPr="00DF1E01">
              <w:t>UZB_0001885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05D" w14:textId="77777777" w:rsidR="00E2008A" w:rsidRPr="00DF1E01" w:rsidRDefault="00E2008A" w:rsidP="00E2008A">
            <w:pPr>
              <w:jc w:val="right"/>
            </w:pPr>
            <w:r w:rsidRPr="00DF1E01">
              <w:t>102,60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9A37" w14:textId="77777777" w:rsidR="00E2008A" w:rsidRPr="00DF1E01" w:rsidRDefault="00E2008A" w:rsidP="00E2008A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8B1" w14:textId="77777777" w:rsidR="00E2008A" w:rsidRPr="00DF1E01" w:rsidRDefault="00E2008A" w:rsidP="00E2008A">
            <w:pPr>
              <w:jc w:val="right"/>
            </w:pPr>
            <w:r w:rsidRPr="00DF1E01">
              <w:t>205,20</w:t>
            </w:r>
          </w:p>
        </w:tc>
      </w:tr>
      <w:tr w:rsidR="00E2008A" w:rsidRPr="00DF1E01" w14:paraId="5367391B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7B7" w14:textId="77777777" w:rsidR="00E2008A" w:rsidRPr="00DF1E01" w:rsidRDefault="00A93B21" w:rsidP="00E2008A">
            <w:pPr>
              <w:jc w:val="center"/>
            </w:pPr>
            <w:r w:rsidRPr="00DF1E01">
              <w:t>62.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050" w14:textId="77777777" w:rsidR="00E2008A" w:rsidRPr="00DF1E01" w:rsidRDefault="00E2008A" w:rsidP="00E2008A">
            <w:pPr>
              <w:jc w:val="both"/>
            </w:pPr>
            <w:r w:rsidRPr="00DF1E01">
              <w:t>Spintelė biuro P8-2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D0B" w14:textId="77777777" w:rsidR="00E2008A" w:rsidRPr="00DF1E01" w:rsidRDefault="00E2008A" w:rsidP="00AF2E00">
            <w:pPr>
              <w:jc w:val="both"/>
            </w:pPr>
            <w:r w:rsidRPr="00DF1E01">
              <w:t>UZB_0001886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BC3" w14:textId="77777777" w:rsidR="00E2008A" w:rsidRPr="00DF1E01" w:rsidRDefault="00E2008A" w:rsidP="00E2008A">
            <w:pPr>
              <w:jc w:val="right"/>
            </w:pPr>
            <w:r w:rsidRPr="00DF1E01">
              <w:t>89,10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D97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ED52" w14:textId="77777777" w:rsidR="00E2008A" w:rsidRPr="00DF1E01" w:rsidRDefault="00E2008A" w:rsidP="00E2008A">
            <w:pPr>
              <w:jc w:val="right"/>
            </w:pPr>
            <w:r w:rsidRPr="00DF1E01">
              <w:t>89,10</w:t>
            </w:r>
          </w:p>
        </w:tc>
      </w:tr>
      <w:tr w:rsidR="00E2008A" w:rsidRPr="00DF1E01" w14:paraId="5EBD163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43D" w14:textId="77777777" w:rsidR="00E2008A" w:rsidRPr="00DF1E01" w:rsidRDefault="00A93B21" w:rsidP="00E2008A">
            <w:pPr>
              <w:jc w:val="center"/>
            </w:pPr>
            <w:r w:rsidRPr="00DF1E01">
              <w:t>63.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936D" w14:textId="77777777" w:rsidR="00E2008A" w:rsidRPr="00DF1E01" w:rsidRDefault="00E2008A" w:rsidP="00E2008A">
            <w:pPr>
              <w:jc w:val="both"/>
            </w:pPr>
            <w:r w:rsidRPr="00DF1E01">
              <w:t>Spinta P19-3 bukas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938" w14:textId="77777777" w:rsidR="00E2008A" w:rsidRPr="00DF1E01" w:rsidRDefault="00E2008A" w:rsidP="00AF2E00">
            <w:pPr>
              <w:jc w:val="both"/>
            </w:pPr>
            <w:r w:rsidRPr="00DF1E01">
              <w:t>UZB_0001887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0ACD" w14:textId="77777777" w:rsidR="00E2008A" w:rsidRPr="00DF1E01" w:rsidRDefault="00E2008A" w:rsidP="00E2008A">
            <w:pPr>
              <w:jc w:val="right"/>
            </w:pPr>
            <w:r w:rsidRPr="00DF1E01">
              <w:t>112,50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0974" w14:textId="77777777" w:rsidR="00E2008A" w:rsidRPr="00DF1E01" w:rsidRDefault="00E2008A" w:rsidP="00E2008A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CB5" w14:textId="77777777" w:rsidR="00E2008A" w:rsidRPr="00DF1E01" w:rsidRDefault="00E2008A" w:rsidP="00E2008A">
            <w:pPr>
              <w:jc w:val="right"/>
            </w:pPr>
            <w:r w:rsidRPr="00DF1E01">
              <w:t>225,00</w:t>
            </w:r>
          </w:p>
        </w:tc>
      </w:tr>
      <w:tr w:rsidR="00E2008A" w:rsidRPr="00DF1E01" w14:paraId="1E09E9B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D2F" w14:textId="77777777" w:rsidR="00E2008A" w:rsidRPr="00DF1E01" w:rsidRDefault="00A93B21" w:rsidP="00E2008A">
            <w:pPr>
              <w:jc w:val="center"/>
            </w:pPr>
            <w:r w:rsidRPr="00DF1E01">
              <w:t>64.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FCF3" w14:textId="77777777" w:rsidR="00E2008A" w:rsidRPr="00DF1E01" w:rsidRDefault="00E2008A" w:rsidP="00E2008A">
            <w:pPr>
              <w:jc w:val="both"/>
            </w:pPr>
            <w:r w:rsidRPr="00DF1E01">
              <w:t>Spinta P19-2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495" w14:textId="77777777" w:rsidR="00E2008A" w:rsidRPr="00DF1E01" w:rsidRDefault="00E2008A" w:rsidP="00AF2E00">
            <w:pPr>
              <w:jc w:val="both"/>
            </w:pPr>
            <w:r w:rsidRPr="00DF1E01">
              <w:t>UZB_0001887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BB6" w14:textId="77777777" w:rsidR="00E2008A" w:rsidRPr="00DF1E01" w:rsidRDefault="00E2008A" w:rsidP="00E2008A">
            <w:pPr>
              <w:jc w:val="right"/>
            </w:pPr>
            <w:r w:rsidRPr="00DF1E01">
              <w:t>111,60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C808" w14:textId="77777777" w:rsidR="00E2008A" w:rsidRPr="00DF1E01" w:rsidRDefault="00E2008A" w:rsidP="00E2008A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640" w14:textId="77777777" w:rsidR="00E2008A" w:rsidRPr="00DF1E01" w:rsidRDefault="00E2008A" w:rsidP="00E2008A">
            <w:pPr>
              <w:jc w:val="right"/>
            </w:pPr>
            <w:r w:rsidRPr="00DF1E01">
              <w:t>223,20</w:t>
            </w:r>
          </w:p>
        </w:tc>
      </w:tr>
      <w:tr w:rsidR="00E2008A" w:rsidRPr="00DF1E01" w14:paraId="0641183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2056" w14:textId="77777777" w:rsidR="00E2008A" w:rsidRPr="00DF1E01" w:rsidRDefault="00A93B21" w:rsidP="00E2008A">
            <w:pPr>
              <w:jc w:val="center"/>
            </w:pPr>
            <w:r w:rsidRPr="00DF1E01">
              <w:t>65.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78CF" w14:textId="77777777" w:rsidR="00E2008A" w:rsidRPr="00DF1E01" w:rsidRDefault="00E2008A" w:rsidP="00E2008A">
            <w:pPr>
              <w:jc w:val="both"/>
            </w:pPr>
            <w:r w:rsidRPr="00DF1E01">
              <w:t>Kambario pertvara, keturių dalių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086" w14:textId="77777777" w:rsidR="00E2008A" w:rsidRPr="00DF1E01" w:rsidRDefault="00E2008A" w:rsidP="00AF2E00">
            <w:pPr>
              <w:jc w:val="both"/>
            </w:pPr>
            <w:r w:rsidRPr="00DF1E01">
              <w:t>UZB_0001888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0EC7" w14:textId="77777777" w:rsidR="00E2008A" w:rsidRPr="00DF1E01" w:rsidRDefault="00E2008A" w:rsidP="00E2008A">
            <w:pPr>
              <w:jc w:val="right"/>
            </w:pPr>
            <w:r w:rsidRPr="00DF1E01">
              <w:t>53,09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C9EC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693" w14:textId="77777777" w:rsidR="00E2008A" w:rsidRPr="00DF1E01" w:rsidRDefault="00E2008A" w:rsidP="00E2008A">
            <w:pPr>
              <w:jc w:val="right"/>
            </w:pPr>
            <w:r w:rsidRPr="00DF1E01">
              <w:t>53,10</w:t>
            </w:r>
          </w:p>
        </w:tc>
      </w:tr>
      <w:tr w:rsidR="00E2008A" w:rsidRPr="00DF1E01" w14:paraId="732A60B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2B5B" w14:textId="77777777" w:rsidR="00E2008A" w:rsidRPr="00DF1E01" w:rsidRDefault="00A93B21" w:rsidP="00E2008A">
            <w:pPr>
              <w:jc w:val="center"/>
            </w:pPr>
            <w:r w:rsidRPr="00DF1E01">
              <w:t>66.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8D4" w14:textId="77777777" w:rsidR="00E2008A" w:rsidRPr="00DF1E01" w:rsidRDefault="00E2008A" w:rsidP="00E2008A">
            <w:pPr>
              <w:jc w:val="both"/>
            </w:pPr>
            <w:r w:rsidRPr="00DF1E01">
              <w:t>Spinta kampinė PR600 H1900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D4C0" w14:textId="77777777" w:rsidR="00E2008A" w:rsidRPr="00DF1E01" w:rsidRDefault="00E2008A" w:rsidP="00AF2E00">
            <w:pPr>
              <w:jc w:val="both"/>
            </w:pPr>
            <w:r w:rsidRPr="00DF1E01">
              <w:t>UZB_0001889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DA1" w14:textId="77777777" w:rsidR="00E2008A" w:rsidRPr="00DF1E01" w:rsidRDefault="00E2008A" w:rsidP="00E2008A">
            <w:pPr>
              <w:jc w:val="right"/>
            </w:pPr>
            <w:r w:rsidRPr="00DF1E01">
              <w:t>150,29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D832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6C9" w14:textId="77777777" w:rsidR="00E2008A" w:rsidRPr="00DF1E01" w:rsidRDefault="00E2008A" w:rsidP="00E2008A">
            <w:pPr>
              <w:jc w:val="right"/>
            </w:pPr>
            <w:r w:rsidRPr="00DF1E01">
              <w:t>150,29</w:t>
            </w:r>
          </w:p>
        </w:tc>
      </w:tr>
      <w:tr w:rsidR="00E2008A" w:rsidRPr="00DF1E01" w14:paraId="204C523E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96C" w14:textId="77777777" w:rsidR="00E2008A" w:rsidRPr="00DF1E01" w:rsidRDefault="00A93B21" w:rsidP="00E2008A">
            <w:pPr>
              <w:jc w:val="center"/>
            </w:pPr>
            <w:r w:rsidRPr="00DF1E01">
              <w:t>67.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5156" w14:textId="77777777" w:rsidR="00E2008A" w:rsidRPr="00DF1E01" w:rsidRDefault="00E2008A" w:rsidP="00E2008A">
            <w:pPr>
              <w:jc w:val="both"/>
            </w:pPr>
            <w:r w:rsidRPr="00DF1E01">
              <w:t>Biuro spinta spec.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68F" w14:textId="77777777" w:rsidR="00E2008A" w:rsidRPr="00DF1E01" w:rsidRDefault="00E2008A" w:rsidP="00AF2E00">
            <w:pPr>
              <w:jc w:val="both"/>
            </w:pPr>
            <w:r w:rsidRPr="00DF1E01">
              <w:t>UZB_0001890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F60" w14:textId="77777777" w:rsidR="00E2008A" w:rsidRPr="00DF1E01" w:rsidRDefault="00E2008A" w:rsidP="00E2008A">
            <w:pPr>
              <w:jc w:val="right"/>
            </w:pPr>
            <w:r w:rsidRPr="00DF1E01">
              <w:t>120,60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A780" w14:textId="77777777" w:rsidR="00E2008A" w:rsidRPr="00DF1E01" w:rsidRDefault="00E2008A" w:rsidP="00E2008A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BCA2" w14:textId="77777777" w:rsidR="00E2008A" w:rsidRPr="00DF1E01" w:rsidRDefault="00E2008A" w:rsidP="00E2008A">
            <w:pPr>
              <w:jc w:val="right"/>
            </w:pPr>
            <w:r w:rsidRPr="00DF1E01">
              <w:t>241,20</w:t>
            </w:r>
          </w:p>
        </w:tc>
      </w:tr>
      <w:tr w:rsidR="00E2008A" w:rsidRPr="00DF1E01" w14:paraId="4A14BD5E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1A0" w14:textId="77777777" w:rsidR="00E2008A" w:rsidRPr="00DF1E01" w:rsidRDefault="00A93B21" w:rsidP="00E2008A">
            <w:pPr>
              <w:jc w:val="center"/>
            </w:pPr>
            <w:r w:rsidRPr="00DF1E01">
              <w:t>68.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8D72" w14:textId="77777777" w:rsidR="00E2008A" w:rsidRPr="00DF1E01" w:rsidRDefault="00E2008A" w:rsidP="00E2008A">
            <w:pPr>
              <w:jc w:val="both"/>
            </w:pPr>
            <w:r w:rsidRPr="00DF1E01">
              <w:t xml:space="preserve">Spinta P19-2 </w:t>
            </w:r>
            <w:proofErr w:type="spellStart"/>
            <w:r w:rsidRPr="00DF1E01">
              <w:t>spec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0B7C" w14:textId="77777777" w:rsidR="00E2008A" w:rsidRPr="00DF1E01" w:rsidRDefault="00E2008A" w:rsidP="00AF2E00">
            <w:pPr>
              <w:jc w:val="both"/>
            </w:pPr>
            <w:r w:rsidRPr="00DF1E01">
              <w:t>UZB_0001891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8F3" w14:textId="77777777" w:rsidR="00E2008A" w:rsidRPr="00DF1E01" w:rsidRDefault="00E2008A" w:rsidP="00E2008A">
            <w:pPr>
              <w:jc w:val="right"/>
            </w:pPr>
            <w:r w:rsidRPr="00DF1E01">
              <w:t>118,80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4EE5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9603" w14:textId="77777777" w:rsidR="00E2008A" w:rsidRPr="00DF1E01" w:rsidRDefault="00E2008A" w:rsidP="00E2008A">
            <w:pPr>
              <w:jc w:val="right"/>
            </w:pPr>
            <w:r w:rsidRPr="00DF1E01">
              <w:t>118,80</w:t>
            </w:r>
          </w:p>
        </w:tc>
      </w:tr>
      <w:tr w:rsidR="00E2008A" w:rsidRPr="00DF1E01" w14:paraId="5E8111C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58B" w14:textId="77777777" w:rsidR="00E2008A" w:rsidRPr="00DF1E01" w:rsidRDefault="00A93B21" w:rsidP="00E2008A">
            <w:pPr>
              <w:jc w:val="center"/>
            </w:pPr>
            <w:r w:rsidRPr="00DF1E01">
              <w:t>69.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B987" w14:textId="77777777" w:rsidR="00E2008A" w:rsidRPr="00DF1E01" w:rsidRDefault="00E2008A" w:rsidP="00E2008A">
            <w:pPr>
              <w:jc w:val="both"/>
            </w:pPr>
            <w:r w:rsidRPr="00DF1E01">
              <w:t>Spintelė P8-2 spec.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D8D" w14:textId="77777777" w:rsidR="00E2008A" w:rsidRPr="00DF1E01" w:rsidRDefault="00E2008A" w:rsidP="00AF2E00">
            <w:pPr>
              <w:jc w:val="both"/>
            </w:pPr>
            <w:r w:rsidRPr="00DF1E01">
              <w:t>UZB_0001892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7749" w14:textId="547EC609" w:rsidR="00E2008A" w:rsidRPr="00DF1E01" w:rsidRDefault="00E2008A" w:rsidP="00E2008A">
            <w:pPr>
              <w:jc w:val="right"/>
            </w:pPr>
            <w:r w:rsidRPr="00DF1E01">
              <w:t>81,9</w:t>
            </w:r>
            <w:r w:rsidR="006D643C" w:rsidRPr="00DF1E01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D25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792" w14:textId="35C2127D" w:rsidR="00E2008A" w:rsidRPr="00DF1E01" w:rsidRDefault="00E2008A" w:rsidP="00E2008A">
            <w:pPr>
              <w:jc w:val="right"/>
            </w:pPr>
            <w:r w:rsidRPr="00DF1E01">
              <w:t>81,9</w:t>
            </w:r>
            <w:r w:rsidR="006D643C" w:rsidRPr="00DF1E01">
              <w:t>1</w:t>
            </w:r>
          </w:p>
        </w:tc>
      </w:tr>
      <w:tr w:rsidR="00E2008A" w:rsidRPr="00DF1E01" w14:paraId="601F526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5DA" w14:textId="77777777" w:rsidR="00E2008A" w:rsidRPr="00DF1E01" w:rsidRDefault="00A93B21" w:rsidP="00E2008A">
            <w:pPr>
              <w:jc w:val="center"/>
            </w:pPr>
            <w:r w:rsidRPr="00DF1E01">
              <w:t>70.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C27" w14:textId="77777777" w:rsidR="00E2008A" w:rsidRPr="00DF1E01" w:rsidRDefault="00E2008A" w:rsidP="00E2008A">
            <w:pPr>
              <w:jc w:val="both"/>
            </w:pPr>
            <w:r w:rsidRPr="00DF1E01">
              <w:t xml:space="preserve">Stalas kampinis ST-2 </w:t>
            </w:r>
            <w:proofErr w:type="spellStart"/>
            <w:r w:rsidRPr="00DF1E01">
              <w:t>Sanoma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13B" w14:textId="77777777" w:rsidR="00E2008A" w:rsidRPr="00DF1E01" w:rsidRDefault="00E2008A" w:rsidP="00AF2E00">
            <w:pPr>
              <w:jc w:val="both"/>
            </w:pPr>
            <w:r w:rsidRPr="00DF1E01">
              <w:t>UZB_0001893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610" w14:textId="77777777" w:rsidR="00E2008A" w:rsidRPr="00DF1E01" w:rsidRDefault="00E2008A" w:rsidP="00E2008A">
            <w:pPr>
              <w:jc w:val="right"/>
            </w:pPr>
            <w:r w:rsidRPr="00DF1E01">
              <w:t>211,50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3095" w14:textId="77777777" w:rsidR="00E2008A" w:rsidRPr="00DF1E01" w:rsidRDefault="00E2008A" w:rsidP="00E2008A">
            <w:pPr>
              <w:jc w:val="right"/>
            </w:pPr>
            <w:r w:rsidRPr="00DF1E01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386" w14:textId="77777777" w:rsidR="00E2008A" w:rsidRPr="00DF1E01" w:rsidRDefault="00E2008A" w:rsidP="00E2008A">
            <w:pPr>
              <w:jc w:val="right"/>
            </w:pPr>
            <w:r w:rsidRPr="00DF1E01">
              <w:t>634,50</w:t>
            </w:r>
          </w:p>
        </w:tc>
      </w:tr>
      <w:tr w:rsidR="00E2008A" w:rsidRPr="00DF1E01" w14:paraId="0E777EC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931" w14:textId="77777777" w:rsidR="00E2008A" w:rsidRPr="00DF1E01" w:rsidRDefault="00A93B21" w:rsidP="00E2008A">
            <w:pPr>
              <w:jc w:val="center"/>
            </w:pPr>
            <w:r w:rsidRPr="00DF1E01">
              <w:t>71.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9DF" w14:textId="77777777" w:rsidR="00E2008A" w:rsidRPr="00DF1E01" w:rsidRDefault="00E2008A" w:rsidP="00E2008A">
            <w:pPr>
              <w:jc w:val="both"/>
            </w:pPr>
            <w:r w:rsidRPr="00DF1E01">
              <w:t xml:space="preserve">Tinklo komutatorius Net </w:t>
            </w:r>
            <w:proofErr w:type="spellStart"/>
            <w:r w:rsidRPr="00DF1E01">
              <w:t>switch</w:t>
            </w:r>
            <w:proofErr w:type="spellEnd"/>
            <w:r w:rsidRPr="00DF1E01">
              <w:t xml:space="preserve"> 48 </w:t>
            </w:r>
            <w:proofErr w:type="spellStart"/>
            <w:r w:rsidRPr="00DF1E01">
              <w:t>port</w:t>
            </w:r>
            <w:proofErr w:type="spellEnd"/>
            <w:r w:rsidRPr="00DF1E01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4E9" w14:textId="77777777" w:rsidR="00E2008A" w:rsidRPr="00DF1E01" w:rsidRDefault="00E2008A" w:rsidP="00AF2E00">
            <w:pPr>
              <w:jc w:val="both"/>
            </w:pPr>
            <w:r w:rsidRPr="00DF1E01">
              <w:t>UZB_0001895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11A1" w14:textId="77777777" w:rsidR="00E2008A" w:rsidRPr="00DF1E01" w:rsidRDefault="00E2008A" w:rsidP="00E2008A">
            <w:pPr>
              <w:jc w:val="right"/>
            </w:pPr>
            <w:r w:rsidRPr="00DF1E01">
              <w:t>330,00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FEF1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8E5" w14:textId="77777777" w:rsidR="00E2008A" w:rsidRPr="00DF1E01" w:rsidRDefault="00E2008A" w:rsidP="00E2008A">
            <w:pPr>
              <w:jc w:val="right"/>
            </w:pPr>
            <w:r w:rsidRPr="00DF1E01">
              <w:t>330,00</w:t>
            </w:r>
          </w:p>
        </w:tc>
      </w:tr>
      <w:tr w:rsidR="00E2008A" w:rsidRPr="00DF1E01" w14:paraId="00AFE47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C2F4" w14:textId="77777777" w:rsidR="00E2008A" w:rsidRPr="00DF1E01" w:rsidRDefault="00A93B21" w:rsidP="00E2008A">
            <w:pPr>
              <w:jc w:val="center"/>
            </w:pPr>
            <w:r w:rsidRPr="00DF1E01">
              <w:t>72.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C263" w14:textId="77777777" w:rsidR="00E2008A" w:rsidRPr="00DF1E01" w:rsidRDefault="00E2008A" w:rsidP="00E2008A">
            <w:pPr>
              <w:jc w:val="both"/>
            </w:pPr>
            <w:r w:rsidRPr="00DF1E01">
              <w:t xml:space="preserve">Tinklo komutatorius Net </w:t>
            </w:r>
            <w:proofErr w:type="spellStart"/>
            <w:r w:rsidRPr="00DF1E01">
              <w:t>switch</w:t>
            </w:r>
            <w:proofErr w:type="spellEnd"/>
            <w:r w:rsidRPr="00DF1E01">
              <w:t xml:space="preserve"> 24 </w:t>
            </w:r>
            <w:proofErr w:type="spellStart"/>
            <w:r w:rsidRPr="00DF1E01">
              <w:t>port</w:t>
            </w:r>
            <w:proofErr w:type="spellEnd"/>
            <w:r w:rsidRPr="00DF1E01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2F33" w14:textId="77777777" w:rsidR="00E2008A" w:rsidRPr="00DF1E01" w:rsidRDefault="00E2008A" w:rsidP="00AF2E00">
            <w:pPr>
              <w:jc w:val="both"/>
            </w:pPr>
            <w:r w:rsidRPr="00DF1E01">
              <w:t>UZB_0001896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C33" w14:textId="77777777" w:rsidR="00E2008A" w:rsidRPr="00DF1E01" w:rsidRDefault="00E2008A" w:rsidP="00E2008A">
            <w:pPr>
              <w:jc w:val="right"/>
            </w:pPr>
            <w:r w:rsidRPr="00DF1E01"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BE" w14:textId="77777777" w:rsidR="00E2008A" w:rsidRPr="00DF1E01" w:rsidRDefault="00E2008A" w:rsidP="00E2008A">
            <w:pPr>
              <w:jc w:val="right"/>
            </w:pPr>
            <w:r w:rsidRPr="00DF1E01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B39" w14:textId="77777777" w:rsidR="00E2008A" w:rsidRPr="00DF1E01" w:rsidRDefault="00E2008A" w:rsidP="00E2008A">
            <w:pPr>
              <w:jc w:val="right"/>
            </w:pPr>
            <w:r w:rsidRPr="00DF1E01">
              <w:t>660,00</w:t>
            </w:r>
          </w:p>
        </w:tc>
      </w:tr>
      <w:tr w:rsidR="00E2008A" w:rsidRPr="00DF1E01" w14:paraId="69B48D2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C1FA" w14:textId="77777777" w:rsidR="00E2008A" w:rsidRPr="00DF1E01" w:rsidRDefault="00A93B21" w:rsidP="00E2008A">
            <w:pPr>
              <w:jc w:val="center"/>
            </w:pPr>
            <w:r w:rsidRPr="00DF1E01">
              <w:t>73.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87C" w14:textId="77777777" w:rsidR="00E2008A" w:rsidRPr="00DF1E01" w:rsidRDefault="00E2008A" w:rsidP="00E2008A">
            <w:pPr>
              <w:jc w:val="both"/>
            </w:pPr>
            <w:r w:rsidRPr="00DF1E01">
              <w:t xml:space="preserve">ZTEG </w:t>
            </w:r>
            <w:proofErr w:type="spellStart"/>
            <w:r w:rsidRPr="00DF1E01">
              <w:t>Rauter</w:t>
            </w:r>
            <w:proofErr w:type="spellEnd"/>
            <w:r w:rsidRPr="00DF1E01">
              <w:t xml:space="preserve"> MF297 D </w:t>
            </w:r>
            <w:proofErr w:type="spellStart"/>
            <w:r w:rsidRPr="00DF1E01">
              <w:t>Router</w:t>
            </w:r>
            <w:proofErr w:type="spellEnd"/>
            <w:r w:rsidRPr="00DF1E01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DB63" w14:textId="77777777" w:rsidR="00E2008A" w:rsidRPr="00DF1E01" w:rsidRDefault="00E2008A" w:rsidP="00AF2E00">
            <w:pPr>
              <w:jc w:val="both"/>
            </w:pPr>
            <w:r w:rsidRPr="00DF1E01">
              <w:t>UZB_0001903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C61" w14:textId="77777777" w:rsidR="00E2008A" w:rsidRPr="00DF1E01" w:rsidRDefault="00E2008A" w:rsidP="00E2008A">
            <w:pPr>
              <w:jc w:val="right"/>
            </w:pPr>
            <w:r w:rsidRPr="00DF1E01">
              <w:t>199,00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AD8C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233" w14:textId="77777777" w:rsidR="00E2008A" w:rsidRPr="00DF1E01" w:rsidRDefault="00E2008A" w:rsidP="00E2008A">
            <w:pPr>
              <w:jc w:val="right"/>
            </w:pPr>
            <w:r w:rsidRPr="00DF1E01">
              <w:t>199,00</w:t>
            </w:r>
          </w:p>
        </w:tc>
      </w:tr>
      <w:tr w:rsidR="00E2008A" w:rsidRPr="00DF1E01" w14:paraId="3CBF9A4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78B" w14:textId="77777777" w:rsidR="00E2008A" w:rsidRPr="00DF1E01" w:rsidRDefault="00A93B21" w:rsidP="00E2008A">
            <w:pPr>
              <w:jc w:val="center"/>
            </w:pPr>
            <w:r w:rsidRPr="00DF1E01">
              <w:t>74.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DAE" w14:textId="77777777" w:rsidR="00E2008A" w:rsidRPr="00DF1E01" w:rsidRDefault="00E2008A" w:rsidP="00E2008A">
            <w:pPr>
              <w:jc w:val="both"/>
            </w:pPr>
            <w:r w:rsidRPr="00DF1E01">
              <w:t xml:space="preserve">ZTEG </w:t>
            </w:r>
            <w:proofErr w:type="spellStart"/>
            <w:r w:rsidRPr="00DF1E01">
              <w:t>Rauter</w:t>
            </w:r>
            <w:proofErr w:type="spellEnd"/>
            <w:r w:rsidRPr="00DF1E01">
              <w:t xml:space="preserve"> MF971 RS </w:t>
            </w:r>
            <w:proofErr w:type="spellStart"/>
            <w:r w:rsidRPr="00DF1E01">
              <w:t>Router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626B" w14:textId="77777777" w:rsidR="00E2008A" w:rsidRPr="00DF1E01" w:rsidRDefault="00E2008A" w:rsidP="00AF2E00">
            <w:pPr>
              <w:jc w:val="both"/>
            </w:pPr>
            <w:r w:rsidRPr="00DF1E01">
              <w:t>UZB_0001904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D0E" w14:textId="77777777" w:rsidR="00E2008A" w:rsidRPr="00DF1E01" w:rsidRDefault="00E2008A" w:rsidP="00E2008A">
            <w:pPr>
              <w:jc w:val="right"/>
            </w:pPr>
            <w:r w:rsidRPr="00DF1E01">
              <w:t>129,00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60A" w14:textId="77777777" w:rsidR="00E2008A" w:rsidRPr="00DF1E01" w:rsidRDefault="00E2008A" w:rsidP="00E2008A">
            <w:pPr>
              <w:jc w:val="right"/>
            </w:pPr>
            <w:r w:rsidRPr="00DF1E0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350" w14:textId="77777777" w:rsidR="00E2008A" w:rsidRPr="00DF1E01" w:rsidRDefault="00E2008A" w:rsidP="00E2008A">
            <w:pPr>
              <w:jc w:val="right"/>
            </w:pPr>
            <w:r w:rsidRPr="00DF1E01">
              <w:t>258,00</w:t>
            </w:r>
          </w:p>
        </w:tc>
      </w:tr>
      <w:tr w:rsidR="00E2008A" w:rsidRPr="00DF1E01" w14:paraId="236160E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2A7A" w14:textId="77777777" w:rsidR="00E2008A" w:rsidRPr="00DF1E01" w:rsidRDefault="00A93B21" w:rsidP="00E2008A">
            <w:pPr>
              <w:jc w:val="center"/>
            </w:pPr>
            <w:r w:rsidRPr="00DF1E01">
              <w:t>75.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42E3" w14:textId="77777777" w:rsidR="00E2008A" w:rsidRPr="00DF1E01" w:rsidRDefault="00E2008A" w:rsidP="00E2008A">
            <w:pPr>
              <w:jc w:val="both"/>
            </w:pPr>
            <w:r w:rsidRPr="00DF1E01">
              <w:t>Virdulys Philips HD9318/00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03FE" w14:textId="77777777" w:rsidR="00E2008A" w:rsidRPr="00DF1E01" w:rsidRDefault="00E2008A" w:rsidP="00AF2E00">
            <w:pPr>
              <w:jc w:val="both"/>
            </w:pPr>
            <w:r w:rsidRPr="00DF1E01">
              <w:t>UZB_0001909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EC2" w14:textId="10B687A8" w:rsidR="00E2008A" w:rsidRPr="00DF1E01" w:rsidRDefault="00E2008A" w:rsidP="00E2008A">
            <w:pPr>
              <w:jc w:val="right"/>
            </w:pPr>
            <w:r w:rsidRPr="00DF1E01">
              <w:t>29,2</w:t>
            </w:r>
            <w:r w:rsidR="006D643C" w:rsidRPr="00DF1E01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DE1E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DF1F" w14:textId="33AD0E6A" w:rsidR="00E2008A" w:rsidRPr="00DF1E01" w:rsidRDefault="00E2008A" w:rsidP="00E2008A">
            <w:pPr>
              <w:jc w:val="right"/>
            </w:pPr>
            <w:r w:rsidRPr="00DF1E01">
              <w:t>29,2</w:t>
            </w:r>
            <w:r w:rsidR="006D643C" w:rsidRPr="00DF1E01">
              <w:t>4</w:t>
            </w:r>
          </w:p>
        </w:tc>
      </w:tr>
      <w:tr w:rsidR="00E2008A" w:rsidRPr="00DF1E01" w14:paraId="2AF5A2C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8A68" w14:textId="77777777" w:rsidR="00E2008A" w:rsidRPr="00DF1E01" w:rsidRDefault="00A93B21" w:rsidP="00E2008A">
            <w:pPr>
              <w:jc w:val="center"/>
            </w:pPr>
            <w:r w:rsidRPr="00DF1E01">
              <w:t>76.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7B9" w14:textId="77777777" w:rsidR="00E2008A" w:rsidRPr="00DF1E01" w:rsidRDefault="00E2008A" w:rsidP="00E2008A">
            <w:pPr>
              <w:jc w:val="both"/>
            </w:pPr>
            <w:r w:rsidRPr="00DF1E01">
              <w:t xml:space="preserve">Virdulys </w:t>
            </w:r>
            <w:proofErr w:type="spellStart"/>
            <w:r w:rsidRPr="00DF1E01">
              <w:t>Gorenje</w:t>
            </w:r>
            <w:proofErr w:type="spellEnd"/>
            <w:r w:rsidRPr="00DF1E01">
              <w:t xml:space="preserve"> K17FEII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C48" w14:textId="77777777" w:rsidR="00E2008A" w:rsidRPr="00DF1E01" w:rsidRDefault="00E2008A" w:rsidP="00AF2E00">
            <w:pPr>
              <w:jc w:val="both"/>
            </w:pPr>
            <w:r w:rsidRPr="00DF1E01">
              <w:t>UZB_0001910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B77" w14:textId="77777777" w:rsidR="00E2008A" w:rsidRPr="00DF1E01" w:rsidRDefault="00E2008A" w:rsidP="00E2008A">
            <w:pPr>
              <w:jc w:val="right"/>
            </w:pPr>
            <w:r w:rsidRPr="00DF1E01">
              <w:t>24,03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B785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585D" w14:textId="77777777" w:rsidR="00E2008A" w:rsidRPr="00DF1E01" w:rsidRDefault="00E2008A" w:rsidP="00E2008A">
            <w:pPr>
              <w:jc w:val="right"/>
            </w:pPr>
            <w:r w:rsidRPr="00DF1E01">
              <w:t>24,03</w:t>
            </w:r>
          </w:p>
        </w:tc>
      </w:tr>
      <w:tr w:rsidR="00E2008A" w:rsidRPr="00DF1E01" w14:paraId="47E86CF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9E15" w14:textId="77777777" w:rsidR="00E2008A" w:rsidRPr="00DF1E01" w:rsidRDefault="00A93B21" w:rsidP="00E2008A">
            <w:pPr>
              <w:jc w:val="center"/>
            </w:pPr>
            <w:r w:rsidRPr="00DF1E01">
              <w:t>77.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88C" w14:textId="77777777" w:rsidR="00E2008A" w:rsidRPr="00DF1E01" w:rsidRDefault="00E2008A" w:rsidP="00E2008A">
            <w:pPr>
              <w:jc w:val="both"/>
            </w:pPr>
            <w:r w:rsidRPr="00DF1E01">
              <w:t xml:space="preserve">Viryklė 2 dalių </w:t>
            </w:r>
            <w:proofErr w:type="spellStart"/>
            <w:r w:rsidRPr="00DF1E01">
              <w:t>Camry</w:t>
            </w:r>
            <w:proofErr w:type="spellEnd"/>
            <w:r w:rsidRPr="00DF1E01">
              <w:t xml:space="preserve"> CR-6511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02F" w14:textId="77777777" w:rsidR="00E2008A" w:rsidRPr="00DF1E01" w:rsidRDefault="00E2008A" w:rsidP="00E2008A">
            <w:pPr>
              <w:jc w:val="right"/>
            </w:pPr>
            <w:r w:rsidRPr="00DF1E01">
              <w:t>UZB_0001911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64B" w14:textId="77777777" w:rsidR="00E2008A" w:rsidRPr="00DF1E01" w:rsidRDefault="00E2008A" w:rsidP="00E2008A">
            <w:pPr>
              <w:jc w:val="right"/>
            </w:pPr>
            <w:r w:rsidRPr="00DF1E01">
              <w:t>27,89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08C0" w14:textId="77777777" w:rsidR="00E2008A" w:rsidRPr="00DF1E01" w:rsidRDefault="00E2008A" w:rsidP="00E2008A">
            <w:pPr>
              <w:jc w:val="right"/>
            </w:pPr>
            <w:r w:rsidRPr="00DF1E01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12F" w14:textId="77777777" w:rsidR="00E2008A" w:rsidRPr="00DF1E01" w:rsidRDefault="00E2008A" w:rsidP="00E2008A">
            <w:pPr>
              <w:jc w:val="right"/>
            </w:pPr>
            <w:r w:rsidRPr="00DF1E01">
              <w:t>27,89</w:t>
            </w:r>
          </w:p>
        </w:tc>
      </w:tr>
      <w:tr w:rsidR="00E2008A" w:rsidRPr="00116B28" w14:paraId="66DB588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F70" w14:textId="77777777" w:rsidR="00E2008A" w:rsidRDefault="00A93B21" w:rsidP="00E200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F382" w14:textId="77777777" w:rsidR="00E2008A" w:rsidRPr="00A93B21" w:rsidRDefault="00E2008A" w:rsidP="00E2008A">
            <w:pPr>
              <w:jc w:val="both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 xml:space="preserve">Grėblys lapams </w:t>
            </w:r>
            <w:proofErr w:type="spellStart"/>
            <w:r w:rsidRPr="00A93B21">
              <w:rPr>
                <w:color w:val="000000" w:themeColor="text1"/>
              </w:rPr>
              <w:t>Solid</w:t>
            </w:r>
            <w:proofErr w:type="spellEnd"/>
            <w:r w:rsidRPr="00A93B21">
              <w:rPr>
                <w:color w:val="000000" w:themeColor="text1"/>
              </w:rPr>
              <w:t>, M1063090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7135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UZB_0001912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D3D2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22,05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09C3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5BF3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22,05</w:t>
            </w:r>
          </w:p>
        </w:tc>
      </w:tr>
      <w:tr w:rsidR="00E2008A" w:rsidRPr="00116B28" w14:paraId="7202A31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E43" w14:textId="77777777" w:rsidR="00E2008A" w:rsidRDefault="00A93B21" w:rsidP="00E200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BD8F" w14:textId="77777777" w:rsidR="00E2008A" w:rsidRPr="00A93B21" w:rsidRDefault="00E2008A" w:rsidP="00E2008A">
            <w:pPr>
              <w:jc w:val="both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Akumuliatorius trakt.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9CA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UZB_0001913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CEC1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10B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9173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54,00</w:t>
            </w:r>
          </w:p>
        </w:tc>
      </w:tr>
      <w:tr w:rsidR="00E2008A" w:rsidRPr="00116B28" w14:paraId="02D7C8A7" w14:textId="77777777" w:rsidTr="00DF1E01">
        <w:trPr>
          <w:trHeight w:val="6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F84" w14:textId="77777777" w:rsidR="00E2008A" w:rsidRDefault="00A93B21" w:rsidP="00E200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D09" w14:textId="77777777" w:rsidR="00E2008A" w:rsidRPr="00A93B21" w:rsidRDefault="00E2008A" w:rsidP="00E2008A">
            <w:pPr>
              <w:jc w:val="both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 xml:space="preserve">Lentyna </w:t>
            </w:r>
            <w:proofErr w:type="spellStart"/>
            <w:r w:rsidRPr="00A93B21">
              <w:rPr>
                <w:color w:val="000000" w:themeColor="text1"/>
              </w:rPr>
              <w:t>Rimax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7332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UZB_0001914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FF3C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84,60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71DE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005" w14:textId="77777777" w:rsidR="00E2008A" w:rsidRPr="00A93B21" w:rsidRDefault="00E2008A" w:rsidP="00E2008A">
            <w:pPr>
              <w:jc w:val="right"/>
              <w:rPr>
                <w:color w:val="000000" w:themeColor="text1"/>
              </w:rPr>
            </w:pPr>
            <w:r w:rsidRPr="00A93B21">
              <w:rPr>
                <w:color w:val="000000" w:themeColor="text1"/>
              </w:rPr>
              <w:t>84,60</w:t>
            </w:r>
          </w:p>
        </w:tc>
      </w:tr>
      <w:tr w:rsidR="00E2008A" w:rsidRPr="00116B28" w14:paraId="51CBD0E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110" w14:textId="77777777" w:rsidR="00E2008A" w:rsidRPr="006D643C" w:rsidRDefault="00A93B21" w:rsidP="00E2008A">
            <w:pPr>
              <w:jc w:val="center"/>
            </w:pPr>
            <w:r w:rsidRPr="006D643C">
              <w:t>81.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49A" w14:textId="77777777" w:rsidR="00E2008A" w:rsidRPr="006D643C" w:rsidRDefault="00E2008A" w:rsidP="00E2008A">
            <w:pPr>
              <w:jc w:val="both"/>
            </w:pPr>
            <w:r w:rsidRPr="006D643C">
              <w:t>Girlianda „Burbulai“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B4DB" w14:textId="77777777" w:rsidR="00E2008A" w:rsidRPr="006D643C" w:rsidRDefault="00E2008A" w:rsidP="00E2008A">
            <w:pPr>
              <w:jc w:val="right"/>
            </w:pPr>
            <w:r w:rsidRPr="006D643C">
              <w:t>UZB_0001924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864" w14:textId="77777777" w:rsidR="00E2008A" w:rsidRPr="006D643C" w:rsidRDefault="00E2008A" w:rsidP="00E2008A">
            <w:pPr>
              <w:jc w:val="right"/>
            </w:pPr>
            <w:r w:rsidRPr="006D643C">
              <w:t>4,235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7E36" w14:textId="77777777" w:rsidR="00E2008A" w:rsidRPr="006D643C" w:rsidRDefault="00E2008A" w:rsidP="00E2008A">
            <w:pPr>
              <w:jc w:val="right"/>
            </w:pPr>
            <w:r w:rsidRPr="006D643C"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94D8" w14:textId="77777777" w:rsidR="00E2008A" w:rsidRPr="006D643C" w:rsidRDefault="00E2008A" w:rsidP="00E2008A">
            <w:pPr>
              <w:jc w:val="right"/>
            </w:pPr>
            <w:r w:rsidRPr="006D643C">
              <w:t>2 413,95</w:t>
            </w:r>
          </w:p>
        </w:tc>
      </w:tr>
      <w:tr w:rsidR="00E2008A" w:rsidRPr="00116B28" w14:paraId="15F9F98C" w14:textId="77777777" w:rsidTr="005F4B56"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F41" w14:textId="77777777" w:rsidR="00E2008A" w:rsidRPr="00116B28" w:rsidRDefault="00E2008A" w:rsidP="00E2008A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Iš viso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B36" w14:textId="226122C4" w:rsidR="00E2008A" w:rsidRPr="00116B28" w:rsidRDefault="00AF2E00" w:rsidP="00E2008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BBD" w14:textId="5DE75963" w:rsidR="00E2008A" w:rsidRPr="00116B28" w:rsidRDefault="00DF1E01" w:rsidP="00E2008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24 817,5</w:t>
            </w:r>
            <w:r w:rsidR="00E2008A">
              <w:rPr>
                <w:color w:val="000000" w:themeColor="text1"/>
              </w:rPr>
              <w:t>0</w:t>
            </w:r>
          </w:p>
        </w:tc>
      </w:tr>
    </w:tbl>
    <w:p w14:paraId="31E73B50" w14:textId="77777777" w:rsidR="006862BD" w:rsidRPr="00116B28" w:rsidRDefault="004E2E41" w:rsidP="004E2E41">
      <w:pPr>
        <w:jc w:val="center"/>
        <w:rPr>
          <w:color w:val="000000" w:themeColor="text1"/>
        </w:rPr>
      </w:pPr>
      <w:r w:rsidRPr="00116B28">
        <w:rPr>
          <w:color w:val="000000" w:themeColor="text1"/>
        </w:rPr>
        <w:t>_______________________</w:t>
      </w:r>
    </w:p>
    <w:p w14:paraId="0EDB4288" w14:textId="77777777" w:rsidR="002A5508" w:rsidRDefault="00A7474C" w:rsidP="00A31ADA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            </w:t>
      </w:r>
    </w:p>
    <w:p w14:paraId="0C94266A" w14:textId="77777777" w:rsidR="002A5508" w:rsidRDefault="002A5508" w:rsidP="00A31ADA">
      <w:pPr>
        <w:rPr>
          <w:color w:val="000000" w:themeColor="text1"/>
        </w:rPr>
      </w:pPr>
    </w:p>
    <w:p w14:paraId="2A925D2B" w14:textId="77777777" w:rsidR="00CB3E86" w:rsidRDefault="00CB3E86" w:rsidP="00A31ADA">
      <w:pPr>
        <w:rPr>
          <w:color w:val="000000" w:themeColor="text1"/>
        </w:rPr>
      </w:pPr>
    </w:p>
    <w:p w14:paraId="4C0CF7FD" w14:textId="77777777" w:rsidR="00CB3E86" w:rsidRDefault="00CB3E86" w:rsidP="00A31ADA">
      <w:pPr>
        <w:rPr>
          <w:color w:val="000000" w:themeColor="text1"/>
        </w:rPr>
      </w:pPr>
    </w:p>
    <w:p w14:paraId="289275AF" w14:textId="77777777" w:rsidR="00CB3E86" w:rsidRDefault="00CB3E86" w:rsidP="00A31ADA">
      <w:pPr>
        <w:rPr>
          <w:color w:val="000000" w:themeColor="text1"/>
        </w:rPr>
      </w:pPr>
    </w:p>
    <w:p w14:paraId="15B98D13" w14:textId="77777777" w:rsidR="00CB3E86" w:rsidRDefault="00CB3E86" w:rsidP="00A31ADA">
      <w:pPr>
        <w:rPr>
          <w:color w:val="000000" w:themeColor="text1"/>
        </w:rPr>
      </w:pPr>
    </w:p>
    <w:p w14:paraId="0A65C4DB" w14:textId="77777777" w:rsidR="00CB3E86" w:rsidRDefault="00CB3E86" w:rsidP="00A31ADA">
      <w:pPr>
        <w:rPr>
          <w:color w:val="000000" w:themeColor="text1"/>
        </w:rPr>
      </w:pPr>
    </w:p>
    <w:p w14:paraId="7D3DCCD0" w14:textId="77777777" w:rsidR="00CB3E86" w:rsidRDefault="00CB3E86" w:rsidP="00A31ADA">
      <w:pPr>
        <w:rPr>
          <w:color w:val="000000" w:themeColor="text1"/>
        </w:rPr>
      </w:pPr>
    </w:p>
    <w:p w14:paraId="46E73DCD" w14:textId="77777777" w:rsidR="00CB3E86" w:rsidRDefault="00CB3E86" w:rsidP="00A31ADA">
      <w:pPr>
        <w:rPr>
          <w:color w:val="000000" w:themeColor="text1"/>
        </w:rPr>
      </w:pPr>
    </w:p>
    <w:p w14:paraId="303AAD3A" w14:textId="77777777" w:rsidR="00CB3E86" w:rsidRDefault="00CB3E86" w:rsidP="00A31ADA">
      <w:pPr>
        <w:rPr>
          <w:color w:val="000000" w:themeColor="text1"/>
        </w:rPr>
      </w:pPr>
    </w:p>
    <w:p w14:paraId="5614560C" w14:textId="77777777" w:rsidR="00CB3E86" w:rsidRDefault="00CB3E86" w:rsidP="00A31ADA">
      <w:pPr>
        <w:rPr>
          <w:color w:val="000000" w:themeColor="text1"/>
        </w:rPr>
      </w:pPr>
    </w:p>
    <w:p w14:paraId="6535EB3D" w14:textId="77777777" w:rsidR="00CB3E86" w:rsidRDefault="00CB3E86" w:rsidP="00A31ADA">
      <w:pPr>
        <w:rPr>
          <w:color w:val="000000" w:themeColor="text1"/>
        </w:rPr>
      </w:pPr>
    </w:p>
    <w:p w14:paraId="608E7E0A" w14:textId="77777777" w:rsidR="00CB3E86" w:rsidRDefault="00CB3E86" w:rsidP="00A31ADA">
      <w:pPr>
        <w:rPr>
          <w:color w:val="000000" w:themeColor="text1"/>
        </w:rPr>
      </w:pPr>
    </w:p>
    <w:p w14:paraId="558641A3" w14:textId="77777777" w:rsidR="00CB3E86" w:rsidRDefault="00CB3E86" w:rsidP="00A31ADA">
      <w:pPr>
        <w:rPr>
          <w:color w:val="000000" w:themeColor="text1"/>
        </w:rPr>
      </w:pPr>
    </w:p>
    <w:p w14:paraId="1A90FBA9" w14:textId="77777777" w:rsidR="00CB3E86" w:rsidRDefault="00CB3E86" w:rsidP="00A31ADA">
      <w:pPr>
        <w:rPr>
          <w:color w:val="000000" w:themeColor="text1"/>
        </w:rPr>
      </w:pPr>
    </w:p>
    <w:p w14:paraId="47133605" w14:textId="77777777" w:rsidR="00CB3E86" w:rsidRDefault="00CB3E86" w:rsidP="00A31ADA">
      <w:pPr>
        <w:rPr>
          <w:color w:val="000000" w:themeColor="text1"/>
        </w:rPr>
      </w:pPr>
    </w:p>
    <w:p w14:paraId="470C3D6D" w14:textId="77777777" w:rsidR="00CB3E86" w:rsidRDefault="00CB3E86" w:rsidP="00A31ADA">
      <w:pPr>
        <w:rPr>
          <w:color w:val="000000" w:themeColor="text1"/>
        </w:rPr>
      </w:pPr>
    </w:p>
    <w:p w14:paraId="3B9D4FBF" w14:textId="77777777" w:rsidR="00A93B21" w:rsidRDefault="00A93B21" w:rsidP="00A31ADA">
      <w:pPr>
        <w:rPr>
          <w:color w:val="000000" w:themeColor="text1"/>
        </w:rPr>
      </w:pPr>
    </w:p>
    <w:p w14:paraId="1D09215D" w14:textId="77777777" w:rsidR="00A93B21" w:rsidRDefault="00A93B21" w:rsidP="00A31ADA">
      <w:pPr>
        <w:rPr>
          <w:color w:val="000000" w:themeColor="text1"/>
        </w:rPr>
      </w:pPr>
    </w:p>
    <w:p w14:paraId="0251B180" w14:textId="77777777" w:rsidR="00A93B21" w:rsidRDefault="00A93B21" w:rsidP="00A31ADA">
      <w:pPr>
        <w:rPr>
          <w:color w:val="000000" w:themeColor="text1"/>
        </w:rPr>
      </w:pPr>
    </w:p>
    <w:p w14:paraId="13131E45" w14:textId="77777777" w:rsidR="00A93B21" w:rsidRDefault="00A93B21" w:rsidP="00A31ADA">
      <w:pPr>
        <w:rPr>
          <w:color w:val="000000" w:themeColor="text1"/>
        </w:rPr>
      </w:pPr>
    </w:p>
    <w:p w14:paraId="5F7CFB55" w14:textId="77777777" w:rsidR="00A93B21" w:rsidRDefault="00A93B21" w:rsidP="00A31ADA">
      <w:pPr>
        <w:rPr>
          <w:color w:val="000000" w:themeColor="text1"/>
        </w:rPr>
      </w:pPr>
    </w:p>
    <w:p w14:paraId="58C2DA8C" w14:textId="77777777" w:rsidR="00A93B21" w:rsidRDefault="00A93B21" w:rsidP="00A31ADA">
      <w:pPr>
        <w:rPr>
          <w:color w:val="000000" w:themeColor="text1"/>
        </w:rPr>
      </w:pPr>
    </w:p>
    <w:p w14:paraId="46471190" w14:textId="77777777" w:rsidR="00A93B21" w:rsidRDefault="00A93B21" w:rsidP="00A31ADA">
      <w:pPr>
        <w:rPr>
          <w:color w:val="000000" w:themeColor="text1"/>
        </w:rPr>
      </w:pPr>
    </w:p>
    <w:p w14:paraId="2F799FF3" w14:textId="77777777" w:rsidR="00A93B21" w:rsidRDefault="00A93B21" w:rsidP="00A31ADA">
      <w:pPr>
        <w:rPr>
          <w:color w:val="000000" w:themeColor="text1"/>
        </w:rPr>
      </w:pPr>
    </w:p>
    <w:p w14:paraId="67F9F090" w14:textId="77777777" w:rsidR="00A93B21" w:rsidRDefault="00A93B21" w:rsidP="00A31ADA">
      <w:pPr>
        <w:rPr>
          <w:color w:val="000000" w:themeColor="text1"/>
        </w:rPr>
      </w:pPr>
    </w:p>
    <w:p w14:paraId="7A8EA27E" w14:textId="77777777" w:rsidR="00A93B21" w:rsidRDefault="00A93B21" w:rsidP="00A31ADA">
      <w:pPr>
        <w:rPr>
          <w:color w:val="000000" w:themeColor="text1"/>
        </w:rPr>
      </w:pPr>
    </w:p>
    <w:p w14:paraId="4CFCC857" w14:textId="77777777" w:rsidR="00CB3E86" w:rsidRDefault="00CB3E86" w:rsidP="00A31ADA">
      <w:pPr>
        <w:rPr>
          <w:color w:val="000000" w:themeColor="text1"/>
        </w:rPr>
      </w:pPr>
    </w:p>
    <w:p w14:paraId="189E8228" w14:textId="77777777" w:rsidR="00CB3E86" w:rsidRDefault="00CB3E86" w:rsidP="00A31ADA">
      <w:pPr>
        <w:rPr>
          <w:color w:val="000000" w:themeColor="text1"/>
        </w:rPr>
      </w:pPr>
    </w:p>
    <w:p w14:paraId="13F3F620" w14:textId="77777777" w:rsidR="00CB3E86" w:rsidRDefault="00CB3E86" w:rsidP="00A31ADA">
      <w:pPr>
        <w:rPr>
          <w:color w:val="000000" w:themeColor="text1"/>
        </w:rPr>
      </w:pPr>
    </w:p>
    <w:p w14:paraId="1135E8F1" w14:textId="77777777" w:rsidR="00CB3E86" w:rsidRDefault="00CB3E86" w:rsidP="00A31ADA">
      <w:pPr>
        <w:rPr>
          <w:color w:val="000000" w:themeColor="text1"/>
        </w:rPr>
      </w:pPr>
    </w:p>
    <w:p w14:paraId="5C362BAF" w14:textId="77777777" w:rsidR="00CB3E86" w:rsidRDefault="00CB3E86" w:rsidP="00A31ADA">
      <w:pPr>
        <w:rPr>
          <w:color w:val="000000" w:themeColor="text1"/>
        </w:rPr>
      </w:pPr>
    </w:p>
    <w:p w14:paraId="2536B304" w14:textId="77777777" w:rsidR="00CB3E86" w:rsidRDefault="00CB3E86" w:rsidP="00A31ADA">
      <w:pPr>
        <w:rPr>
          <w:color w:val="000000" w:themeColor="text1"/>
        </w:rPr>
      </w:pPr>
    </w:p>
    <w:p w14:paraId="3E7E5D25" w14:textId="77777777" w:rsidR="00CB3E86" w:rsidRDefault="00CB3E86" w:rsidP="00A31ADA">
      <w:pPr>
        <w:rPr>
          <w:color w:val="000000" w:themeColor="text1"/>
        </w:rPr>
      </w:pPr>
    </w:p>
    <w:p w14:paraId="10C8333B" w14:textId="77777777" w:rsidR="00CB3E86" w:rsidRDefault="00CB3E86" w:rsidP="00A31ADA">
      <w:pPr>
        <w:rPr>
          <w:color w:val="000000" w:themeColor="text1"/>
        </w:rPr>
      </w:pPr>
    </w:p>
    <w:p w14:paraId="6B62094A" w14:textId="77777777" w:rsidR="00CB3E86" w:rsidRDefault="00CB3E86" w:rsidP="00A31ADA">
      <w:pPr>
        <w:rPr>
          <w:color w:val="000000" w:themeColor="text1"/>
        </w:rPr>
      </w:pPr>
    </w:p>
    <w:p w14:paraId="2B0B5831" w14:textId="77777777" w:rsidR="00CB3E86" w:rsidRDefault="00CB3E86" w:rsidP="00A31ADA">
      <w:pPr>
        <w:rPr>
          <w:color w:val="000000" w:themeColor="text1"/>
        </w:rPr>
      </w:pPr>
    </w:p>
    <w:p w14:paraId="6D431076" w14:textId="77777777" w:rsidR="00CB3E86" w:rsidRDefault="00CB3E86" w:rsidP="00A31ADA">
      <w:pPr>
        <w:rPr>
          <w:color w:val="000000" w:themeColor="text1"/>
        </w:rPr>
      </w:pPr>
    </w:p>
    <w:p w14:paraId="40DB75B4" w14:textId="77777777" w:rsidR="00CB3E86" w:rsidRDefault="00CB3E86" w:rsidP="00A31ADA">
      <w:pPr>
        <w:rPr>
          <w:color w:val="000000" w:themeColor="text1"/>
        </w:rPr>
      </w:pPr>
    </w:p>
    <w:p w14:paraId="3E3F5787" w14:textId="77777777" w:rsidR="00CB3E86" w:rsidRDefault="00CB3E86" w:rsidP="00A31ADA">
      <w:pPr>
        <w:rPr>
          <w:color w:val="000000" w:themeColor="text1"/>
        </w:rPr>
      </w:pPr>
    </w:p>
    <w:p w14:paraId="1F0DA76B" w14:textId="77777777" w:rsidR="00CB3E86" w:rsidRDefault="00CB3E86" w:rsidP="00A31ADA">
      <w:pPr>
        <w:rPr>
          <w:color w:val="000000" w:themeColor="text1"/>
        </w:rPr>
      </w:pPr>
    </w:p>
    <w:p w14:paraId="69DC7163" w14:textId="77777777" w:rsidR="00CB3E86" w:rsidRDefault="00CB3E86" w:rsidP="00A31ADA">
      <w:pPr>
        <w:rPr>
          <w:color w:val="000000" w:themeColor="text1"/>
        </w:rPr>
      </w:pPr>
    </w:p>
    <w:p w14:paraId="48F6C1AD" w14:textId="77777777" w:rsidR="00CB3E86" w:rsidRDefault="00CB3E86" w:rsidP="00A31ADA">
      <w:pPr>
        <w:rPr>
          <w:color w:val="000000" w:themeColor="text1"/>
        </w:rPr>
      </w:pPr>
    </w:p>
    <w:p w14:paraId="3D70D41A" w14:textId="77777777" w:rsidR="00CB3E86" w:rsidRDefault="00CB3E86" w:rsidP="00A31ADA">
      <w:pPr>
        <w:rPr>
          <w:color w:val="000000" w:themeColor="text1"/>
        </w:rPr>
      </w:pPr>
    </w:p>
    <w:p w14:paraId="2C85C383" w14:textId="77777777" w:rsidR="00CB3E86" w:rsidRDefault="00CB3E86" w:rsidP="00A31ADA">
      <w:pPr>
        <w:rPr>
          <w:color w:val="000000" w:themeColor="text1"/>
        </w:rPr>
      </w:pPr>
    </w:p>
    <w:p w14:paraId="22AA38CE" w14:textId="77777777" w:rsidR="00E872D7" w:rsidRPr="00116B28" w:rsidRDefault="00E872D7" w:rsidP="002A5508">
      <w:pPr>
        <w:jc w:val="center"/>
        <w:rPr>
          <w:b/>
          <w:caps/>
          <w:color w:val="000000" w:themeColor="text1"/>
        </w:rPr>
      </w:pPr>
      <w:r w:rsidRPr="00116B28">
        <w:rPr>
          <w:b/>
          <w:color w:val="000000" w:themeColor="text1"/>
        </w:rPr>
        <w:lastRenderedPageBreak/>
        <w:t>SAVIVALDYBĖS TARYBOS SPRENDIMO „</w:t>
      </w:r>
      <w:r w:rsidR="000C703F" w:rsidRPr="00116B28">
        <w:rPr>
          <w:b/>
          <w:caps/>
          <w:color w:val="000000" w:themeColor="text1"/>
        </w:rPr>
        <w:t>dėl anykščių rajono savivaldybei nuosavybės teise priklausančio turto perdavimo anykščių rajono savivaldybės administracijai VALDYTI, NAUDOTI IR DISPONUOTI JUO PATIKĖJIMO TEISE</w:t>
      </w:r>
      <w:r w:rsidRPr="00116B28">
        <w:rPr>
          <w:b/>
          <w:color w:val="000000" w:themeColor="text1"/>
        </w:rPr>
        <w:t>“ PROJEKTO AIŠKINAMASIS RAŠTAS</w:t>
      </w:r>
    </w:p>
    <w:p w14:paraId="775203DC" w14:textId="77777777" w:rsidR="00E872D7" w:rsidRPr="00116B28" w:rsidRDefault="00E872D7" w:rsidP="00E872D7">
      <w:pPr>
        <w:ind w:firstLine="720"/>
        <w:jc w:val="both"/>
        <w:rPr>
          <w:b/>
          <w:color w:val="000000" w:themeColor="text1"/>
        </w:rPr>
      </w:pPr>
    </w:p>
    <w:p w14:paraId="206B04A3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1. Sprendimo projekto tikslai ir uždaviniai:</w:t>
      </w:r>
    </w:p>
    <w:p w14:paraId="449DA27A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6E6F042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b/>
          <w:color w:val="000000" w:themeColor="text1"/>
        </w:rPr>
        <w:t xml:space="preserve">       </w:t>
      </w:r>
      <w:r w:rsidR="009F6B2F" w:rsidRPr="00116B28">
        <w:rPr>
          <w:color w:val="000000" w:themeColor="text1"/>
        </w:rPr>
        <w:t>Anykščių rajono savivaldybei</w:t>
      </w:r>
      <w:r w:rsidR="00707713" w:rsidRPr="00116B28">
        <w:rPr>
          <w:color w:val="000000" w:themeColor="text1"/>
        </w:rPr>
        <w:t xml:space="preserve"> įsigijus turtą</w:t>
      </w:r>
      <w:r w:rsidR="006B558D" w:rsidRPr="00116B28">
        <w:rPr>
          <w:color w:val="000000" w:themeColor="text1"/>
        </w:rPr>
        <w:t>,</w:t>
      </w:r>
      <w:r w:rsidR="00111379" w:rsidRPr="00116B28">
        <w:rPr>
          <w:color w:val="000000" w:themeColor="text1"/>
        </w:rPr>
        <w:t xml:space="preserve"> </w:t>
      </w:r>
      <w:r w:rsidR="009F6B2F" w:rsidRPr="00116B28">
        <w:rPr>
          <w:color w:val="000000" w:themeColor="text1"/>
        </w:rPr>
        <w:t>siūlome sprendimo projekte išvardintą turtą</w:t>
      </w:r>
      <w:r w:rsidRPr="00116B28">
        <w:rPr>
          <w:color w:val="000000" w:themeColor="text1"/>
        </w:rPr>
        <w:t xml:space="preserve"> perduoti valdyti, naudoti ir disponuoti juo</w:t>
      </w:r>
      <w:r w:rsidR="00F01EFD" w:rsidRPr="00116B28">
        <w:rPr>
          <w:color w:val="000000" w:themeColor="text1"/>
        </w:rPr>
        <w:t xml:space="preserve"> patikėjimo teise</w:t>
      </w:r>
      <w:r w:rsidRPr="00116B28">
        <w:rPr>
          <w:color w:val="000000" w:themeColor="text1"/>
        </w:rPr>
        <w:t xml:space="preserve"> Anykščių rajono savivaldybės administraci</w:t>
      </w:r>
      <w:r w:rsidR="00C30FF4" w:rsidRPr="00116B28">
        <w:rPr>
          <w:color w:val="000000" w:themeColor="text1"/>
        </w:rPr>
        <w:t>ja</w:t>
      </w:r>
      <w:r w:rsidR="00111379" w:rsidRPr="00116B28">
        <w:rPr>
          <w:color w:val="000000" w:themeColor="text1"/>
        </w:rPr>
        <w:t>i</w:t>
      </w:r>
      <w:r w:rsidR="006B558D" w:rsidRPr="00116B28">
        <w:rPr>
          <w:color w:val="000000" w:themeColor="text1"/>
        </w:rPr>
        <w:t>, savivaldybių savarankiškosios</w:t>
      </w:r>
      <w:r w:rsidR="00556FF3" w:rsidRPr="00116B28">
        <w:rPr>
          <w:color w:val="000000" w:themeColor="text1"/>
        </w:rPr>
        <w:t xml:space="preserve"> funkcijo</w:t>
      </w:r>
      <w:r w:rsidR="00111379" w:rsidRPr="00116B28">
        <w:rPr>
          <w:color w:val="000000" w:themeColor="text1"/>
        </w:rPr>
        <w:t>m</w:t>
      </w:r>
      <w:r w:rsidR="00556FF3" w:rsidRPr="00116B28">
        <w:rPr>
          <w:color w:val="000000" w:themeColor="text1"/>
        </w:rPr>
        <w:t>s</w:t>
      </w:r>
      <w:r w:rsidR="00427F6D" w:rsidRPr="00116B28">
        <w:rPr>
          <w:color w:val="000000" w:themeColor="text1"/>
        </w:rPr>
        <w:t xml:space="preserve"> ir valstybinės (valstybės perduotos savivaldybėms) funkcijos, nurodytų</w:t>
      </w:r>
      <w:r w:rsidR="00707713" w:rsidRPr="00116B28">
        <w:rPr>
          <w:color w:val="000000" w:themeColor="text1"/>
        </w:rPr>
        <w:t xml:space="preserve"> sprendimo projekte, </w:t>
      </w:r>
      <w:r w:rsidR="00C30FF4" w:rsidRPr="00116B28">
        <w:rPr>
          <w:color w:val="000000" w:themeColor="text1"/>
        </w:rPr>
        <w:t>įgyvendinimui.</w:t>
      </w:r>
      <w:r w:rsidRPr="00116B28">
        <w:rPr>
          <w:color w:val="000000" w:themeColor="text1"/>
        </w:rPr>
        <w:t xml:space="preserve"> </w:t>
      </w:r>
    </w:p>
    <w:p w14:paraId="340014BB" w14:textId="77777777" w:rsidR="00E872D7" w:rsidRPr="00116B28" w:rsidRDefault="00E872D7" w:rsidP="00E872D7">
      <w:pPr>
        <w:pStyle w:val="Sraopastraipa"/>
        <w:tabs>
          <w:tab w:val="left" w:pos="993"/>
        </w:tabs>
        <w:jc w:val="both"/>
        <w:rPr>
          <w:b/>
          <w:color w:val="000000" w:themeColor="text1"/>
        </w:rPr>
      </w:pPr>
    </w:p>
    <w:p w14:paraId="02281072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rFonts w:eastAsia="Calibri"/>
          <w:b/>
          <w:color w:val="000000" w:themeColor="text1"/>
        </w:rPr>
        <w:t xml:space="preserve">2. </w:t>
      </w:r>
      <w:r w:rsidRPr="00116B28">
        <w:rPr>
          <w:b/>
          <w:color w:val="000000" w:themeColor="text1"/>
        </w:rPr>
        <w:t>Siūlomos teisinio reguliavimo nuostatos ir laukiami rezultatai:</w:t>
      </w:r>
    </w:p>
    <w:p w14:paraId="560B95F7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1585198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Įgyvendinamos </w:t>
      </w:r>
      <w:r w:rsidRPr="00116B28">
        <w:rPr>
          <w:bCs/>
          <w:color w:val="000000" w:themeColor="text1"/>
        </w:rPr>
        <w:t>Lietuvos Respublikos valstybės ir savivaldybių turto valdymo, naudojimo ir disponavimo juo</w:t>
      </w:r>
      <w:r w:rsidR="000902D6" w:rsidRPr="00116B28">
        <w:rPr>
          <w:bCs/>
          <w:color w:val="000000" w:themeColor="text1"/>
        </w:rPr>
        <w:t xml:space="preserve"> įstatymo 12 straipsnio 2 dalies nuostatos.</w:t>
      </w:r>
    </w:p>
    <w:p w14:paraId="2E31E128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3. Lėšų poreikis ir šaltiniai:</w:t>
      </w:r>
    </w:p>
    <w:p w14:paraId="4A97987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34C009E2" w14:textId="77777777" w:rsidR="00E872D7" w:rsidRPr="00116B28" w:rsidRDefault="00E872D7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>Nėra.</w:t>
      </w:r>
    </w:p>
    <w:p w14:paraId="4647ECFB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505B36C5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5650F862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B55B91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Teisinio reguliavimo poveikio vertinimo rezultatai nevertinami. </w:t>
      </w:r>
    </w:p>
    <w:p w14:paraId="22AB94DC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Neigiamų priimto sprendimo pasekmių nenumatoma.</w:t>
      </w:r>
    </w:p>
    <w:p w14:paraId="2B7A7133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13556AA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4EE83F56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E872D7" w:rsidRPr="00116B28">
        <w:rPr>
          <w:color w:val="000000" w:themeColor="text1"/>
        </w:rPr>
        <w:t>Nereikia.</w:t>
      </w:r>
    </w:p>
    <w:p w14:paraId="3ED29D76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30EF7BD4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6. Sprendimo įgyvendinimo terminai – kas, ką ir kada turėtų atlikti:</w:t>
      </w:r>
    </w:p>
    <w:p w14:paraId="6E6E443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173ACCEB" w14:textId="77777777" w:rsidR="00E872D7" w:rsidRPr="00116B28" w:rsidRDefault="00F01EFD" w:rsidP="00E872D7">
      <w:pPr>
        <w:spacing w:line="360" w:lineRule="auto"/>
        <w:jc w:val="both"/>
        <w:rPr>
          <w:b/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Viešųjų pirkimų ir turto skyri</w:t>
      </w:r>
      <w:r w:rsidR="004E2E41" w:rsidRPr="00116B28">
        <w:rPr>
          <w:color w:val="000000" w:themeColor="text1"/>
        </w:rPr>
        <w:t>aus vedėjui</w:t>
      </w:r>
      <w:r w:rsidR="00285FDD" w:rsidRPr="00116B28">
        <w:rPr>
          <w:color w:val="000000" w:themeColor="text1"/>
        </w:rPr>
        <w:t xml:space="preserve"> iki 20</w:t>
      </w:r>
      <w:r w:rsidR="00D4000D" w:rsidRPr="00116B28">
        <w:rPr>
          <w:color w:val="000000" w:themeColor="text1"/>
        </w:rPr>
        <w:t>24</w:t>
      </w:r>
      <w:r w:rsidR="006B558D" w:rsidRPr="00116B28">
        <w:rPr>
          <w:color w:val="000000" w:themeColor="text1"/>
        </w:rPr>
        <w:t xml:space="preserve"> m.</w:t>
      </w:r>
      <w:r w:rsidR="00D4000D" w:rsidRPr="00116B28">
        <w:rPr>
          <w:color w:val="000000" w:themeColor="text1"/>
        </w:rPr>
        <w:t xml:space="preserve"> </w:t>
      </w:r>
      <w:r w:rsidR="00A93B21">
        <w:rPr>
          <w:color w:val="000000" w:themeColor="text1"/>
        </w:rPr>
        <w:t>liepos 15</w:t>
      </w:r>
      <w:r w:rsidR="00E872D7" w:rsidRPr="00116B28">
        <w:rPr>
          <w:color w:val="000000" w:themeColor="text1"/>
        </w:rPr>
        <w:t xml:space="preserve"> d. p</w:t>
      </w:r>
      <w:r w:rsidR="000902D6" w:rsidRPr="00116B28">
        <w:rPr>
          <w:color w:val="000000" w:themeColor="text1"/>
        </w:rPr>
        <w:t>arengti turto perdavimo-priėmimo aktą</w:t>
      </w:r>
      <w:r w:rsidR="00BD414B" w:rsidRPr="00116B28">
        <w:rPr>
          <w:color w:val="000000" w:themeColor="text1"/>
        </w:rPr>
        <w:t xml:space="preserve"> ir pateikti jį</w:t>
      </w:r>
      <w:r w:rsidR="0051318C" w:rsidRPr="00116B28">
        <w:rPr>
          <w:color w:val="000000" w:themeColor="text1"/>
        </w:rPr>
        <w:t xml:space="preserve"> pasirašyti Savivaldybės merui ir Administracijos direktoriui</w:t>
      </w:r>
      <w:r w:rsidR="00E872D7" w:rsidRPr="00116B28">
        <w:rPr>
          <w:color w:val="000000" w:themeColor="text1"/>
        </w:rPr>
        <w:t>.</w:t>
      </w:r>
    </w:p>
    <w:p w14:paraId="45D4010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7. Sprendimo projekto rengimo metu gauti specialistų vertinimai ir išvados:</w:t>
      </w:r>
    </w:p>
    <w:p w14:paraId="71374E97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1CEDEC7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Negauti.</w:t>
      </w:r>
    </w:p>
    <w:p w14:paraId="28457619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0BD07607" w14:textId="77777777" w:rsidR="00E872D7" w:rsidRPr="00116B28" w:rsidRDefault="00E872D7" w:rsidP="00E872D7">
      <w:pPr>
        <w:rPr>
          <w:b/>
          <w:color w:val="000000" w:themeColor="text1"/>
        </w:rPr>
      </w:pPr>
      <w:r w:rsidRPr="00116B28">
        <w:rPr>
          <w:b/>
          <w:color w:val="000000" w:themeColor="text1"/>
        </w:rPr>
        <w:t>8. Kiti reikalingi pagrindimai, skaičiavimai ir paaiškinimai:</w:t>
      </w:r>
    </w:p>
    <w:p w14:paraId="574C8EF5" w14:textId="77777777" w:rsidR="00E872D7" w:rsidRPr="00116B28" w:rsidRDefault="00E872D7" w:rsidP="00E872D7">
      <w:pPr>
        <w:rPr>
          <w:b/>
          <w:color w:val="000000" w:themeColor="text1"/>
        </w:rPr>
      </w:pPr>
    </w:p>
    <w:p w14:paraId="2F15317C" w14:textId="77777777" w:rsidR="00E872D7" w:rsidRPr="00116B28" w:rsidRDefault="00F00DC4" w:rsidP="00E872D7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Nėra.</w:t>
      </w:r>
    </w:p>
    <w:p w14:paraId="5B182BC6" w14:textId="77777777" w:rsidR="00E872D7" w:rsidRPr="00116B28" w:rsidRDefault="00E872D7" w:rsidP="00E872D7">
      <w:pPr>
        <w:rPr>
          <w:color w:val="000000" w:themeColor="text1"/>
        </w:rPr>
      </w:pPr>
      <w:r w:rsidRPr="00116B28">
        <w:rPr>
          <w:b/>
          <w:color w:val="000000" w:themeColor="text1"/>
        </w:rPr>
        <w:t>9. Sprendimo projekto iniciatoriai ir rengėjai, pranešėjas:</w:t>
      </w:r>
      <w:r w:rsidRPr="00116B28">
        <w:rPr>
          <w:color w:val="000000" w:themeColor="text1"/>
        </w:rPr>
        <w:t xml:space="preserve"> </w:t>
      </w:r>
    </w:p>
    <w:p w14:paraId="495440F1" w14:textId="77777777" w:rsidR="00E872D7" w:rsidRPr="00116B28" w:rsidRDefault="00E872D7" w:rsidP="00E872D7">
      <w:pPr>
        <w:rPr>
          <w:color w:val="000000" w:themeColor="text1"/>
        </w:rPr>
      </w:pPr>
    </w:p>
    <w:p w14:paraId="404C3A9D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Iniciatorius – Anykščių rajono savivaldybės administracija.</w:t>
      </w:r>
    </w:p>
    <w:p w14:paraId="47716370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Projekto rengėja</w:t>
      </w:r>
      <w:r w:rsidR="00456F5A" w:rsidRPr="00116B28">
        <w:rPr>
          <w:color w:val="000000" w:themeColor="text1"/>
        </w:rPr>
        <w:t>s</w:t>
      </w:r>
      <w:r w:rsidRPr="00116B28">
        <w:rPr>
          <w:color w:val="000000" w:themeColor="text1"/>
        </w:rPr>
        <w:t xml:space="preserve"> – Viešųjų </w:t>
      </w:r>
      <w:r w:rsidR="004E2E41" w:rsidRPr="00116B28">
        <w:rPr>
          <w:color w:val="000000" w:themeColor="text1"/>
        </w:rPr>
        <w:t>pirkimų ir turto skyriaus vedėja V</w:t>
      </w:r>
      <w:r w:rsidR="001C2543" w:rsidRPr="00116B28">
        <w:rPr>
          <w:color w:val="000000" w:themeColor="text1"/>
        </w:rPr>
        <w:t xml:space="preserve">ilma </w:t>
      </w:r>
      <w:r w:rsidR="004E2E41" w:rsidRPr="00116B28">
        <w:rPr>
          <w:color w:val="000000" w:themeColor="text1"/>
        </w:rPr>
        <w:t>Vilkickaitė</w:t>
      </w:r>
      <w:r w:rsidR="009F6B2F" w:rsidRPr="00116B28">
        <w:rPr>
          <w:color w:val="000000" w:themeColor="text1"/>
        </w:rPr>
        <w:t>.</w:t>
      </w:r>
    </w:p>
    <w:p w14:paraId="6400A7B0" w14:textId="542C8823" w:rsidR="00A31ADA" w:rsidRPr="00116B28" w:rsidRDefault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Pranešėja –</w:t>
      </w:r>
      <w:r w:rsidR="00427A07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>Viešųjų pirkimų ir turto s</w:t>
      </w:r>
      <w:r w:rsidR="008406A9" w:rsidRPr="00116B28">
        <w:rPr>
          <w:color w:val="000000" w:themeColor="text1"/>
        </w:rPr>
        <w:t>kyriaus vedėja Vilma Vilkickaitė</w:t>
      </w:r>
      <w:r w:rsidRPr="00116B28">
        <w:rPr>
          <w:color w:val="000000" w:themeColor="text1"/>
        </w:rPr>
        <w:t>.</w:t>
      </w:r>
      <w:r w:rsidR="006B558D" w:rsidRPr="00116B28">
        <w:rPr>
          <w:color w:val="000000" w:themeColor="text1"/>
        </w:rPr>
        <w:t xml:space="preserve">       </w:t>
      </w:r>
    </w:p>
    <w:sectPr w:rsidR="00A31ADA" w:rsidRPr="00116B28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451521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7305781">
    <w:abstractNumId w:val="0"/>
  </w:num>
  <w:num w:numId="3" w16cid:durableId="1781601619">
    <w:abstractNumId w:val="4"/>
  </w:num>
  <w:num w:numId="4" w16cid:durableId="1808472990">
    <w:abstractNumId w:val="3"/>
  </w:num>
  <w:num w:numId="5" w16cid:durableId="1256136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7919"/>
    <w:rsid w:val="00007A9F"/>
    <w:rsid w:val="00012AB2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57E"/>
    <w:rsid w:val="00031A6B"/>
    <w:rsid w:val="00031D31"/>
    <w:rsid w:val="00032EB3"/>
    <w:rsid w:val="00034974"/>
    <w:rsid w:val="00034E11"/>
    <w:rsid w:val="00035D02"/>
    <w:rsid w:val="00037C97"/>
    <w:rsid w:val="00043741"/>
    <w:rsid w:val="00046F54"/>
    <w:rsid w:val="00047929"/>
    <w:rsid w:val="00050111"/>
    <w:rsid w:val="00057042"/>
    <w:rsid w:val="000578F5"/>
    <w:rsid w:val="00080165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2882"/>
    <w:rsid w:val="000D451D"/>
    <w:rsid w:val="000D61B7"/>
    <w:rsid w:val="000E0E0B"/>
    <w:rsid w:val="000E3467"/>
    <w:rsid w:val="000E48C6"/>
    <w:rsid w:val="000E55B5"/>
    <w:rsid w:val="000E61B6"/>
    <w:rsid w:val="000F69A7"/>
    <w:rsid w:val="000F79EE"/>
    <w:rsid w:val="00103421"/>
    <w:rsid w:val="00105353"/>
    <w:rsid w:val="001056FE"/>
    <w:rsid w:val="001072E9"/>
    <w:rsid w:val="00111379"/>
    <w:rsid w:val="0011190F"/>
    <w:rsid w:val="00116AA0"/>
    <w:rsid w:val="00116B28"/>
    <w:rsid w:val="00116DB2"/>
    <w:rsid w:val="00122465"/>
    <w:rsid w:val="00123371"/>
    <w:rsid w:val="00126969"/>
    <w:rsid w:val="0012737E"/>
    <w:rsid w:val="00133235"/>
    <w:rsid w:val="00135895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1F30"/>
    <w:rsid w:val="0018468A"/>
    <w:rsid w:val="001878F6"/>
    <w:rsid w:val="00192337"/>
    <w:rsid w:val="001957E8"/>
    <w:rsid w:val="001A0423"/>
    <w:rsid w:val="001A15A6"/>
    <w:rsid w:val="001A2C08"/>
    <w:rsid w:val="001A3208"/>
    <w:rsid w:val="001A52F2"/>
    <w:rsid w:val="001B570A"/>
    <w:rsid w:val="001B5F2E"/>
    <w:rsid w:val="001C05AA"/>
    <w:rsid w:val="001C2543"/>
    <w:rsid w:val="001C3AE2"/>
    <w:rsid w:val="001C3B87"/>
    <w:rsid w:val="001C500E"/>
    <w:rsid w:val="001D0F40"/>
    <w:rsid w:val="001D3B44"/>
    <w:rsid w:val="001E2D78"/>
    <w:rsid w:val="001E3B27"/>
    <w:rsid w:val="001E49E0"/>
    <w:rsid w:val="001F406B"/>
    <w:rsid w:val="001F4631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1F62"/>
    <w:rsid w:val="0024276F"/>
    <w:rsid w:val="0024455D"/>
    <w:rsid w:val="00246767"/>
    <w:rsid w:val="002477BE"/>
    <w:rsid w:val="00247A9C"/>
    <w:rsid w:val="002536E5"/>
    <w:rsid w:val="00256D1E"/>
    <w:rsid w:val="00261D2E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508"/>
    <w:rsid w:val="002A569C"/>
    <w:rsid w:val="002A61E6"/>
    <w:rsid w:val="002B16AE"/>
    <w:rsid w:val="002B1A98"/>
    <w:rsid w:val="002B28DF"/>
    <w:rsid w:val="002B2A88"/>
    <w:rsid w:val="002B47F1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6777"/>
    <w:rsid w:val="002F7618"/>
    <w:rsid w:val="00301571"/>
    <w:rsid w:val="003045E1"/>
    <w:rsid w:val="0030518B"/>
    <w:rsid w:val="00306A8D"/>
    <w:rsid w:val="003113D7"/>
    <w:rsid w:val="00316360"/>
    <w:rsid w:val="00316563"/>
    <w:rsid w:val="003257DD"/>
    <w:rsid w:val="00325967"/>
    <w:rsid w:val="00327FEC"/>
    <w:rsid w:val="00331E05"/>
    <w:rsid w:val="003330DF"/>
    <w:rsid w:val="003333AC"/>
    <w:rsid w:val="003419BA"/>
    <w:rsid w:val="00344468"/>
    <w:rsid w:val="003457B7"/>
    <w:rsid w:val="00346251"/>
    <w:rsid w:val="00350BCE"/>
    <w:rsid w:val="00351413"/>
    <w:rsid w:val="003560E6"/>
    <w:rsid w:val="00357AC1"/>
    <w:rsid w:val="00365163"/>
    <w:rsid w:val="00375013"/>
    <w:rsid w:val="00382C6C"/>
    <w:rsid w:val="00384784"/>
    <w:rsid w:val="00386B3E"/>
    <w:rsid w:val="00391D7A"/>
    <w:rsid w:val="00392348"/>
    <w:rsid w:val="003A0653"/>
    <w:rsid w:val="003A2BEC"/>
    <w:rsid w:val="003A4754"/>
    <w:rsid w:val="003A47A3"/>
    <w:rsid w:val="003B1C8C"/>
    <w:rsid w:val="003B387C"/>
    <w:rsid w:val="003C090A"/>
    <w:rsid w:val="003C257C"/>
    <w:rsid w:val="003C6FA7"/>
    <w:rsid w:val="003D1F4D"/>
    <w:rsid w:val="003D3C75"/>
    <w:rsid w:val="003D5197"/>
    <w:rsid w:val="003D5E93"/>
    <w:rsid w:val="003D7A57"/>
    <w:rsid w:val="003E050F"/>
    <w:rsid w:val="003E4AF7"/>
    <w:rsid w:val="003E53E2"/>
    <w:rsid w:val="003F092B"/>
    <w:rsid w:val="003F443D"/>
    <w:rsid w:val="003F6AC7"/>
    <w:rsid w:val="003F767A"/>
    <w:rsid w:val="003F772F"/>
    <w:rsid w:val="00402C18"/>
    <w:rsid w:val="00402D08"/>
    <w:rsid w:val="00403B2C"/>
    <w:rsid w:val="0040453D"/>
    <w:rsid w:val="004120E7"/>
    <w:rsid w:val="00412B1A"/>
    <w:rsid w:val="0041678F"/>
    <w:rsid w:val="0041696F"/>
    <w:rsid w:val="00421BEE"/>
    <w:rsid w:val="00424615"/>
    <w:rsid w:val="00424E05"/>
    <w:rsid w:val="0042604B"/>
    <w:rsid w:val="00427A07"/>
    <w:rsid w:val="00427F6D"/>
    <w:rsid w:val="0043293F"/>
    <w:rsid w:val="00433F4C"/>
    <w:rsid w:val="00444978"/>
    <w:rsid w:val="004546F2"/>
    <w:rsid w:val="00456F5A"/>
    <w:rsid w:val="004575E3"/>
    <w:rsid w:val="004609DF"/>
    <w:rsid w:val="004639C2"/>
    <w:rsid w:val="00463E79"/>
    <w:rsid w:val="00474347"/>
    <w:rsid w:val="00484102"/>
    <w:rsid w:val="00485A01"/>
    <w:rsid w:val="0048602C"/>
    <w:rsid w:val="004951A6"/>
    <w:rsid w:val="00497A09"/>
    <w:rsid w:val="004A1F8E"/>
    <w:rsid w:val="004A2F83"/>
    <w:rsid w:val="004A4151"/>
    <w:rsid w:val="004C663D"/>
    <w:rsid w:val="004D32D0"/>
    <w:rsid w:val="004D661E"/>
    <w:rsid w:val="004D66A2"/>
    <w:rsid w:val="004D670B"/>
    <w:rsid w:val="004E0A75"/>
    <w:rsid w:val="004E196E"/>
    <w:rsid w:val="004E2E41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47F4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1E1B"/>
    <w:rsid w:val="005466AA"/>
    <w:rsid w:val="0054697E"/>
    <w:rsid w:val="00552AD1"/>
    <w:rsid w:val="00555F5A"/>
    <w:rsid w:val="00556FF3"/>
    <w:rsid w:val="00562782"/>
    <w:rsid w:val="005632ED"/>
    <w:rsid w:val="005656CA"/>
    <w:rsid w:val="005677F3"/>
    <w:rsid w:val="005726AA"/>
    <w:rsid w:val="00575E65"/>
    <w:rsid w:val="00580B27"/>
    <w:rsid w:val="00584CFA"/>
    <w:rsid w:val="005902AB"/>
    <w:rsid w:val="005A1A4B"/>
    <w:rsid w:val="005A53AB"/>
    <w:rsid w:val="005A542E"/>
    <w:rsid w:val="005B1E2A"/>
    <w:rsid w:val="005B5207"/>
    <w:rsid w:val="005B6D55"/>
    <w:rsid w:val="005C3AA4"/>
    <w:rsid w:val="005C6ABF"/>
    <w:rsid w:val="005C72E7"/>
    <w:rsid w:val="005D0232"/>
    <w:rsid w:val="005D6223"/>
    <w:rsid w:val="005D7918"/>
    <w:rsid w:val="005D7F40"/>
    <w:rsid w:val="005E0199"/>
    <w:rsid w:val="005E2B1A"/>
    <w:rsid w:val="005E32B4"/>
    <w:rsid w:val="005E4163"/>
    <w:rsid w:val="005E439F"/>
    <w:rsid w:val="005E45A2"/>
    <w:rsid w:val="005F116C"/>
    <w:rsid w:val="005F1889"/>
    <w:rsid w:val="005F2527"/>
    <w:rsid w:val="005F4B56"/>
    <w:rsid w:val="005F4C74"/>
    <w:rsid w:val="006012A6"/>
    <w:rsid w:val="00601EBD"/>
    <w:rsid w:val="00607A3E"/>
    <w:rsid w:val="00610B9B"/>
    <w:rsid w:val="006166EA"/>
    <w:rsid w:val="00617CA2"/>
    <w:rsid w:val="00617D19"/>
    <w:rsid w:val="0062349B"/>
    <w:rsid w:val="0062506A"/>
    <w:rsid w:val="0063225E"/>
    <w:rsid w:val="006360EF"/>
    <w:rsid w:val="006412C4"/>
    <w:rsid w:val="00641BE7"/>
    <w:rsid w:val="00642553"/>
    <w:rsid w:val="00645911"/>
    <w:rsid w:val="006459E6"/>
    <w:rsid w:val="00647F7C"/>
    <w:rsid w:val="0065267E"/>
    <w:rsid w:val="006559DC"/>
    <w:rsid w:val="00657974"/>
    <w:rsid w:val="0066137B"/>
    <w:rsid w:val="006651B1"/>
    <w:rsid w:val="00665BB8"/>
    <w:rsid w:val="00665BD7"/>
    <w:rsid w:val="0067226A"/>
    <w:rsid w:val="006725EA"/>
    <w:rsid w:val="00673490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A6B4B"/>
    <w:rsid w:val="006B2D2A"/>
    <w:rsid w:val="006B3826"/>
    <w:rsid w:val="006B47DA"/>
    <w:rsid w:val="006B558D"/>
    <w:rsid w:val="006C35F9"/>
    <w:rsid w:val="006C4A50"/>
    <w:rsid w:val="006C570A"/>
    <w:rsid w:val="006D1E49"/>
    <w:rsid w:val="006D622B"/>
    <w:rsid w:val="006D643C"/>
    <w:rsid w:val="006D71A0"/>
    <w:rsid w:val="006E435C"/>
    <w:rsid w:val="006E5827"/>
    <w:rsid w:val="006E6FF6"/>
    <w:rsid w:val="006E7AF1"/>
    <w:rsid w:val="006F264A"/>
    <w:rsid w:val="006F2FA4"/>
    <w:rsid w:val="007005C3"/>
    <w:rsid w:val="00703B8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258A"/>
    <w:rsid w:val="00747FC4"/>
    <w:rsid w:val="00760DFF"/>
    <w:rsid w:val="00760F3F"/>
    <w:rsid w:val="007613B5"/>
    <w:rsid w:val="00763E4A"/>
    <w:rsid w:val="0076441D"/>
    <w:rsid w:val="0077517E"/>
    <w:rsid w:val="007818B8"/>
    <w:rsid w:val="00785CE7"/>
    <w:rsid w:val="00792257"/>
    <w:rsid w:val="0079256C"/>
    <w:rsid w:val="007939F2"/>
    <w:rsid w:val="007A2657"/>
    <w:rsid w:val="007A3E26"/>
    <w:rsid w:val="007B01A7"/>
    <w:rsid w:val="007B0F98"/>
    <w:rsid w:val="007B50E2"/>
    <w:rsid w:val="007B5562"/>
    <w:rsid w:val="007B677D"/>
    <w:rsid w:val="007B6881"/>
    <w:rsid w:val="007B767B"/>
    <w:rsid w:val="007C0AD3"/>
    <w:rsid w:val="007C1AEB"/>
    <w:rsid w:val="007C537D"/>
    <w:rsid w:val="007D32A9"/>
    <w:rsid w:val="007D6074"/>
    <w:rsid w:val="007D7160"/>
    <w:rsid w:val="007F1C55"/>
    <w:rsid w:val="007F1F5E"/>
    <w:rsid w:val="007F6548"/>
    <w:rsid w:val="007F7D38"/>
    <w:rsid w:val="00805805"/>
    <w:rsid w:val="0081141C"/>
    <w:rsid w:val="00811568"/>
    <w:rsid w:val="008117B1"/>
    <w:rsid w:val="00814501"/>
    <w:rsid w:val="00814B00"/>
    <w:rsid w:val="00814FFC"/>
    <w:rsid w:val="00816D98"/>
    <w:rsid w:val="00820E6B"/>
    <w:rsid w:val="00822703"/>
    <w:rsid w:val="008243BB"/>
    <w:rsid w:val="00832D4B"/>
    <w:rsid w:val="0083378C"/>
    <w:rsid w:val="00837A66"/>
    <w:rsid w:val="008406A9"/>
    <w:rsid w:val="008438F7"/>
    <w:rsid w:val="0085003D"/>
    <w:rsid w:val="00851A73"/>
    <w:rsid w:val="00851C1E"/>
    <w:rsid w:val="00851DF1"/>
    <w:rsid w:val="00854300"/>
    <w:rsid w:val="00864F48"/>
    <w:rsid w:val="008740AB"/>
    <w:rsid w:val="0087588E"/>
    <w:rsid w:val="008771E0"/>
    <w:rsid w:val="008779C7"/>
    <w:rsid w:val="00882DB3"/>
    <w:rsid w:val="00886203"/>
    <w:rsid w:val="008924CB"/>
    <w:rsid w:val="0089263D"/>
    <w:rsid w:val="0089456E"/>
    <w:rsid w:val="008A1F03"/>
    <w:rsid w:val="008A3723"/>
    <w:rsid w:val="008A3E04"/>
    <w:rsid w:val="008B06A6"/>
    <w:rsid w:val="008B07F7"/>
    <w:rsid w:val="008B267C"/>
    <w:rsid w:val="008B6A6A"/>
    <w:rsid w:val="008D1EF7"/>
    <w:rsid w:val="008D29A0"/>
    <w:rsid w:val="008D56F1"/>
    <w:rsid w:val="008D7C80"/>
    <w:rsid w:val="008E1262"/>
    <w:rsid w:val="008E60C5"/>
    <w:rsid w:val="008E6A55"/>
    <w:rsid w:val="008F2953"/>
    <w:rsid w:val="008F6B06"/>
    <w:rsid w:val="008F775A"/>
    <w:rsid w:val="009077A0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C37"/>
    <w:rsid w:val="00946586"/>
    <w:rsid w:val="00951262"/>
    <w:rsid w:val="009519C5"/>
    <w:rsid w:val="00953AC9"/>
    <w:rsid w:val="00957825"/>
    <w:rsid w:val="00957D0D"/>
    <w:rsid w:val="00967D43"/>
    <w:rsid w:val="00973F5F"/>
    <w:rsid w:val="00973F6C"/>
    <w:rsid w:val="009740E7"/>
    <w:rsid w:val="009740F5"/>
    <w:rsid w:val="0097630A"/>
    <w:rsid w:val="00981250"/>
    <w:rsid w:val="00982410"/>
    <w:rsid w:val="0098599A"/>
    <w:rsid w:val="009950BE"/>
    <w:rsid w:val="00997B84"/>
    <w:rsid w:val="009A2038"/>
    <w:rsid w:val="009A5A98"/>
    <w:rsid w:val="009A6DFA"/>
    <w:rsid w:val="009B0A6F"/>
    <w:rsid w:val="009B66F3"/>
    <w:rsid w:val="009C68EA"/>
    <w:rsid w:val="009D3805"/>
    <w:rsid w:val="009D7F31"/>
    <w:rsid w:val="009E0084"/>
    <w:rsid w:val="009E358F"/>
    <w:rsid w:val="009E774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5617"/>
    <w:rsid w:val="00A16511"/>
    <w:rsid w:val="00A21A18"/>
    <w:rsid w:val="00A222C3"/>
    <w:rsid w:val="00A24B7B"/>
    <w:rsid w:val="00A262AC"/>
    <w:rsid w:val="00A30CE9"/>
    <w:rsid w:val="00A31ADA"/>
    <w:rsid w:val="00A3386F"/>
    <w:rsid w:val="00A34ACA"/>
    <w:rsid w:val="00A36C4D"/>
    <w:rsid w:val="00A3772F"/>
    <w:rsid w:val="00A401D8"/>
    <w:rsid w:val="00A46462"/>
    <w:rsid w:val="00A5103D"/>
    <w:rsid w:val="00A53A6C"/>
    <w:rsid w:val="00A57BB0"/>
    <w:rsid w:val="00A613A4"/>
    <w:rsid w:val="00A624B8"/>
    <w:rsid w:val="00A63645"/>
    <w:rsid w:val="00A66CF6"/>
    <w:rsid w:val="00A73EF8"/>
    <w:rsid w:val="00A7474C"/>
    <w:rsid w:val="00A752E3"/>
    <w:rsid w:val="00A75E4B"/>
    <w:rsid w:val="00A815D4"/>
    <w:rsid w:val="00A8208D"/>
    <w:rsid w:val="00A8241B"/>
    <w:rsid w:val="00A82E36"/>
    <w:rsid w:val="00A84ADA"/>
    <w:rsid w:val="00A877A6"/>
    <w:rsid w:val="00A917EF"/>
    <w:rsid w:val="00A93B21"/>
    <w:rsid w:val="00AA066C"/>
    <w:rsid w:val="00AA0D7F"/>
    <w:rsid w:val="00AA0F47"/>
    <w:rsid w:val="00AA3CEA"/>
    <w:rsid w:val="00AA5640"/>
    <w:rsid w:val="00AA6EAC"/>
    <w:rsid w:val="00AA7F59"/>
    <w:rsid w:val="00AB03C1"/>
    <w:rsid w:val="00AC275A"/>
    <w:rsid w:val="00AC42D0"/>
    <w:rsid w:val="00AC49A7"/>
    <w:rsid w:val="00AC4D20"/>
    <w:rsid w:val="00AC7A15"/>
    <w:rsid w:val="00AD0887"/>
    <w:rsid w:val="00AD2DB4"/>
    <w:rsid w:val="00AE0BFF"/>
    <w:rsid w:val="00AF06A4"/>
    <w:rsid w:val="00AF2E00"/>
    <w:rsid w:val="00AF5EE1"/>
    <w:rsid w:val="00B0247D"/>
    <w:rsid w:val="00B06DCD"/>
    <w:rsid w:val="00B2255E"/>
    <w:rsid w:val="00B25C8E"/>
    <w:rsid w:val="00B3088A"/>
    <w:rsid w:val="00B317AD"/>
    <w:rsid w:val="00B32500"/>
    <w:rsid w:val="00B46ED5"/>
    <w:rsid w:val="00B53B4A"/>
    <w:rsid w:val="00B54686"/>
    <w:rsid w:val="00B57B11"/>
    <w:rsid w:val="00B611C0"/>
    <w:rsid w:val="00B62DB2"/>
    <w:rsid w:val="00B67719"/>
    <w:rsid w:val="00B76E7F"/>
    <w:rsid w:val="00B774CE"/>
    <w:rsid w:val="00B86282"/>
    <w:rsid w:val="00B90BA8"/>
    <w:rsid w:val="00B92D6F"/>
    <w:rsid w:val="00B945B1"/>
    <w:rsid w:val="00B95133"/>
    <w:rsid w:val="00B9723A"/>
    <w:rsid w:val="00B9766D"/>
    <w:rsid w:val="00BA0546"/>
    <w:rsid w:val="00BA15BC"/>
    <w:rsid w:val="00BA3613"/>
    <w:rsid w:val="00BA5681"/>
    <w:rsid w:val="00BB090A"/>
    <w:rsid w:val="00BB0B52"/>
    <w:rsid w:val="00BB2E08"/>
    <w:rsid w:val="00BC092E"/>
    <w:rsid w:val="00BC1134"/>
    <w:rsid w:val="00BC2011"/>
    <w:rsid w:val="00BC2C88"/>
    <w:rsid w:val="00BC2F06"/>
    <w:rsid w:val="00BC4993"/>
    <w:rsid w:val="00BC73B0"/>
    <w:rsid w:val="00BD1EBD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343C"/>
    <w:rsid w:val="00C05DE5"/>
    <w:rsid w:val="00C07D7A"/>
    <w:rsid w:val="00C20E0E"/>
    <w:rsid w:val="00C26999"/>
    <w:rsid w:val="00C27C31"/>
    <w:rsid w:val="00C27F0A"/>
    <w:rsid w:val="00C30FF4"/>
    <w:rsid w:val="00C36042"/>
    <w:rsid w:val="00C4046E"/>
    <w:rsid w:val="00C40C21"/>
    <w:rsid w:val="00C428AB"/>
    <w:rsid w:val="00C44F16"/>
    <w:rsid w:val="00C47423"/>
    <w:rsid w:val="00C52170"/>
    <w:rsid w:val="00C525B8"/>
    <w:rsid w:val="00C52C1D"/>
    <w:rsid w:val="00C559AD"/>
    <w:rsid w:val="00C57D32"/>
    <w:rsid w:val="00C60568"/>
    <w:rsid w:val="00C6133A"/>
    <w:rsid w:val="00C61F79"/>
    <w:rsid w:val="00C63767"/>
    <w:rsid w:val="00C65169"/>
    <w:rsid w:val="00C73D5F"/>
    <w:rsid w:val="00C749E9"/>
    <w:rsid w:val="00C83C34"/>
    <w:rsid w:val="00C860B2"/>
    <w:rsid w:val="00C93B48"/>
    <w:rsid w:val="00C94118"/>
    <w:rsid w:val="00C947B2"/>
    <w:rsid w:val="00C94A0D"/>
    <w:rsid w:val="00CA1D18"/>
    <w:rsid w:val="00CA716E"/>
    <w:rsid w:val="00CB3E86"/>
    <w:rsid w:val="00CB787D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3DEC"/>
    <w:rsid w:val="00D058AE"/>
    <w:rsid w:val="00D10F15"/>
    <w:rsid w:val="00D11F57"/>
    <w:rsid w:val="00D12B44"/>
    <w:rsid w:val="00D151B0"/>
    <w:rsid w:val="00D16D85"/>
    <w:rsid w:val="00D1791B"/>
    <w:rsid w:val="00D21660"/>
    <w:rsid w:val="00D2369A"/>
    <w:rsid w:val="00D3511F"/>
    <w:rsid w:val="00D35979"/>
    <w:rsid w:val="00D37840"/>
    <w:rsid w:val="00D378F0"/>
    <w:rsid w:val="00D4000D"/>
    <w:rsid w:val="00D40D81"/>
    <w:rsid w:val="00D428CF"/>
    <w:rsid w:val="00D4367F"/>
    <w:rsid w:val="00D52C97"/>
    <w:rsid w:val="00D52ED2"/>
    <w:rsid w:val="00D53FFE"/>
    <w:rsid w:val="00D67C1A"/>
    <w:rsid w:val="00D7351D"/>
    <w:rsid w:val="00D764C2"/>
    <w:rsid w:val="00D82823"/>
    <w:rsid w:val="00D8753C"/>
    <w:rsid w:val="00D94F68"/>
    <w:rsid w:val="00D95685"/>
    <w:rsid w:val="00DA02FA"/>
    <w:rsid w:val="00DA1DBF"/>
    <w:rsid w:val="00DA45B4"/>
    <w:rsid w:val="00DA4BDA"/>
    <w:rsid w:val="00DA5F86"/>
    <w:rsid w:val="00DB030D"/>
    <w:rsid w:val="00DB2CD9"/>
    <w:rsid w:val="00DC48AF"/>
    <w:rsid w:val="00DC4B35"/>
    <w:rsid w:val="00DC5C3C"/>
    <w:rsid w:val="00DC5FD1"/>
    <w:rsid w:val="00DC7B69"/>
    <w:rsid w:val="00DD416A"/>
    <w:rsid w:val="00DD565F"/>
    <w:rsid w:val="00DD652A"/>
    <w:rsid w:val="00DD7E97"/>
    <w:rsid w:val="00DE0FD5"/>
    <w:rsid w:val="00DE361B"/>
    <w:rsid w:val="00DE3A2A"/>
    <w:rsid w:val="00DE5A37"/>
    <w:rsid w:val="00DE7580"/>
    <w:rsid w:val="00DF1E01"/>
    <w:rsid w:val="00DF61DE"/>
    <w:rsid w:val="00E02390"/>
    <w:rsid w:val="00E02427"/>
    <w:rsid w:val="00E0324E"/>
    <w:rsid w:val="00E056DE"/>
    <w:rsid w:val="00E125C9"/>
    <w:rsid w:val="00E133B1"/>
    <w:rsid w:val="00E142AA"/>
    <w:rsid w:val="00E14EC9"/>
    <w:rsid w:val="00E15DCF"/>
    <w:rsid w:val="00E16FD1"/>
    <w:rsid w:val="00E2008A"/>
    <w:rsid w:val="00E217B5"/>
    <w:rsid w:val="00E271E4"/>
    <w:rsid w:val="00E3036B"/>
    <w:rsid w:val="00E31D36"/>
    <w:rsid w:val="00E3712E"/>
    <w:rsid w:val="00E40915"/>
    <w:rsid w:val="00E40AC8"/>
    <w:rsid w:val="00E42A5B"/>
    <w:rsid w:val="00E431AB"/>
    <w:rsid w:val="00E55505"/>
    <w:rsid w:val="00E5760F"/>
    <w:rsid w:val="00E64E53"/>
    <w:rsid w:val="00E71DA0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3FEB"/>
    <w:rsid w:val="00EA4031"/>
    <w:rsid w:val="00EA5043"/>
    <w:rsid w:val="00EA6C25"/>
    <w:rsid w:val="00EC0002"/>
    <w:rsid w:val="00EC1D6C"/>
    <w:rsid w:val="00EC72A8"/>
    <w:rsid w:val="00EE00BA"/>
    <w:rsid w:val="00EE32C6"/>
    <w:rsid w:val="00EE6C36"/>
    <w:rsid w:val="00EF0051"/>
    <w:rsid w:val="00EF0319"/>
    <w:rsid w:val="00EF25B0"/>
    <w:rsid w:val="00F00DC4"/>
    <w:rsid w:val="00F01EFD"/>
    <w:rsid w:val="00F02A5E"/>
    <w:rsid w:val="00F07EB7"/>
    <w:rsid w:val="00F10EDA"/>
    <w:rsid w:val="00F12433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604"/>
    <w:rsid w:val="00F37FF1"/>
    <w:rsid w:val="00F40A07"/>
    <w:rsid w:val="00F4521F"/>
    <w:rsid w:val="00F4547F"/>
    <w:rsid w:val="00F46707"/>
    <w:rsid w:val="00F46BDC"/>
    <w:rsid w:val="00F50E69"/>
    <w:rsid w:val="00F53B5C"/>
    <w:rsid w:val="00F54C05"/>
    <w:rsid w:val="00F5606A"/>
    <w:rsid w:val="00F57F80"/>
    <w:rsid w:val="00F63AB9"/>
    <w:rsid w:val="00F67BA6"/>
    <w:rsid w:val="00F748EE"/>
    <w:rsid w:val="00F8362B"/>
    <w:rsid w:val="00F90B93"/>
    <w:rsid w:val="00F910FA"/>
    <w:rsid w:val="00F96666"/>
    <w:rsid w:val="00F97D99"/>
    <w:rsid w:val="00FA0456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A04D"/>
  <w15:docId w15:val="{CFF1BCAE-E39D-4AB3-A215-77BA8FF3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8EE1C-8C40-4B9A-9365-22ACC935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2020</Words>
  <Characters>11518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MS</cp:lastModifiedBy>
  <cp:revision>17</cp:revision>
  <cp:lastPrinted>2023-03-01T13:28:00Z</cp:lastPrinted>
  <dcterms:created xsi:type="dcterms:W3CDTF">2024-06-04T08:49:00Z</dcterms:created>
  <dcterms:modified xsi:type="dcterms:W3CDTF">2024-06-20T09:57:00Z</dcterms:modified>
</cp:coreProperties>
</file>